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10" w:rsidRDefault="004358E4" w:rsidP="001A25C6">
      <w:pPr>
        <w:pStyle w:val="Overskrift2"/>
      </w:pPr>
      <w:r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line">
                  <wp:posOffset>-917575</wp:posOffset>
                </wp:positionV>
                <wp:extent cx="1470361" cy="1118360"/>
                <wp:effectExtent l="0" t="0" r="0" b="5715"/>
                <wp:wrapNone/>
                <wp:docPr id="107374187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361" cy="1118360"/>
                          <a:chOff x="-861060" y="-23080"/>
                          <a:chExt cx="1470361" cy="1324308"/>
                        </a:xfrm>
                      </wpg:grpSpPr>
                      <wps:wsp>
                        <wps:cNvPr id="107374187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861060" y="-23080"/>
                            <a:ext cx="1413510" cy="130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7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-804209" y="-522"/>
                            <a:ext cx="141351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D67" w:rsidRPr="000A1C7D" w:rsidRDefault="00F33D67" w:rsidP="00F33D67">
                              <w:pPr>
                                <w:pStyle w:val="Brdtekst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1C7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KANDIDATER</w:t>
                              </w:r>
                            </w:p>
                            <w:p w:rsidR="00570D10" w:rsidRPr="00F33D67" w:rsidRDefault="00F33D67" w:rsidP="00F33D67">
                              <w:pPr>
                                <w:pStyle w:val="Brdtek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1C7D">
                                <w:rPr>
                                  <w:sz w:val="16"/>
                                  <w:szCs w:val="16"/>
                                  <w:lang w:val="sv-SE"/>
                                </w:rPr>
                                <w:t xml:space="preserve">uten </w:t>
                              </w: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 xml:space="preserve">helsefaglig utdanning, men som er ansatt som obduksjonstekniker ved patologisk/rettsmedisinsk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57.15pt;margin-top:-72.25pt;width:115.8pt;height:88.05pt;z-index:251658240;mso-wrap-distance-left:12pt;mso-wrap-distance-top:12pt;mso-wrap-distance-right:12pt;mso-wrap-distance-bottom:12pt;mso-position-vertical-relative:line" coordorigin="-8610,-230" coordsize="14703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">
                <v:rect id="Rectangle 6" o:spid="_x0000_s1027" style="position:absolute;left:-8610;top:-230;width:14134;height:1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" strokeweight=".8pt">
                  <v:stroke joinstyle="round"/>
                </v:rect>
                <v:rect id="Rectangle 7" o:spid="_x0000_s1028" style="position:absolute;left:-8042;top:-5;width:14135;height:1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" filled="f" stroked="f" strokeweight="1pt">
                  <v:stroke miterlimit="4"/>
                  <v:textbox>
                    <w:txbxContent>
                      <w:p w:rsidR="00F33D67" w:rsidRPr="000A1C7D" w:rsidRDefault="00F33D67" w:rsidP="00F33D67">
                        <w:pPr>
                          <w:pStyle w:val="Brdtekst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A1C7D">
                          <w:rPr>
                            <w:b/>
                            <w:bCs/>
                            <w:sz w:val="24"/>
                            <w:szCs w:val="24"/>
                          </w:rPr>
                          <w:t>KANDIDATER</w:t>
                        </w:r>
                      </w:p>
                      <w:p w:rsidR="00570D10" w:rsidRPr="00F33D67" w:rsidRDefault="00F33D67" w:rsidP="00F33D67">
                        <w:pPr>
                          <w:pStyle w:val="Brdtekst"/>
                          <w:rPr>
                            <w:sz w:val="16"/>
                            <w:szCs w:val="16"/>
                          </w:rPr>
                        </w:pPr>
                        <w:r w:rsidRPr="000A1C7D">
                          <w:rPr>
                            <w:sz w:val="16"/>
                            <w:szCs w:val="16"/>
                            <w:lang w:val="sv-SE"/>
                          </w:rPr>
                          <w:t xml:space="preserve">uten </w:t>
                        </w:r>
                        <w:r w:rsidRPr="000A1C7D">
                          <w:rPr>
                            <w:sz w:val="16"/>
                            <w:szCs w:val="16"/>
                          </w:rPr>
                          <w:t xml:space="preserve">helsefaglig utdanning, men som er ansatt som obduksjonstekniker ved patologisk/rettsmedisinsk 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190500</wp:posOffset>
                </wp:positionV>
                <wp:extent cx="328930" cy="314007"/>
                <wp:effectExtent l="38100" t="0" r="13970" b="29210"/>
                <wp:wrapNone/>
                <wp:docPr id="107374187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314007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FA8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2" o:spid="_x0000_s1026" type="#_x0000_t67" style="position:absolute;margin-left:198.75pt;margin-top:15pt;width:25.9pt;height:24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" fillcolor="#ffc000">
                <v:textbox style="layout-flow:vertical-ideographic"/>
              </v:shape>
            </w:pict>
          </mc:Fallback>
        </mc:AlternateContent>
      </w:r>
      <w:r w:rsidR="00885BB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4915218</wp:posOffset>
                </wp:positionH>
                <wp:positionV relativeFrom="paragraph">
                  <wp:posOffset>182562</wp:posOffset>
                </wp:positionV>
                <wp:extent cx="328930" cy="314007"/>
                <wp:effectExtent l="38100" t="0" r="13970" b="29210"/>
                <wp:wrapNone/>
                <wp:docPr id="107374188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314007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2C293" id="AutoShape 73" o:spid="_x0000_s1026" type="#_x0000_t67" style="position:absolute;margin-left:387.05pt;margin-top:14.35pt;width:25.9pt;height:24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" fillcolor="#b758d6 [1945]">
                <v:textbox style="layout-flow:vertical-ideographic"/>
              </v:shape>
            </w:pict>
          </mc:Fallback>
        </mc:AlternateContent>
      </w:r>
      <w:r w:rsidR="00A504BB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254356</wp:posOffset>
                </wp:positionH>
                <wp:positionV relativeFrom="paragraph">
                  <wp:posOffset>180340</wp:posOffset>
                </wp:positionV>
                <wp:extent cx="328930" cy="318770"/>
                <wp:effectExtent l="38100" t="0" r="0" b="43180"/>
                <wp:wrapNone/>
                <wp:docPr id="107374187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6235" id="AutoShape 70" o:spid="_x0000_s1026" type="#_x0000_t67" style="position:absolute;margin-left:20.05pt;margin-top:14.2pt;width:25.9pt;height:2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" fillcolor="#00b050">
                <v:textbox style="layout-flow:vertical-ideographic"/>
              </v:shape>
            </w:pict>
          </mc:Fallback>
        </mc:AlternateContent>
      </w:r>
      <w:r w:rsidR="00EE0153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4389095</wp:posOffset>
                </wp:positionH>
                <wp:positionV relativeFrom="line">
                  <wp:posOffset>-894868</wp:posOffset>
                </wp:positionV>
                <wp:extent cx="1413510" cy="1074877"/>
                <wp:effectExtent l="0" t="0" r="15240" b="11430"/>
                <wp:wrapNone/>
                <wp:docPr id="10737418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074877"/>
                          <a:chOff x="0" y="0"/>
                          <a:chExt cx="1413510" cy="1301750"/>
                        </a:xfrm>
                      </wpg:grpSpPr>
                      <wps:wsp>
                        <wps:cNvPr id="107374187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3510" cy="130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7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351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D67" w:rsidRPr="000A1C7D" w:rsidRDefault="00F33D67" w:rsidP="00F33D67">
                              <w:pPr>
                                <w:pStyle w:val="Brdtekst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1C7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KANDIDATER</w:t>
                              </w:r>
                            </w:p>
                            <w:p w:rsidR="00570D10" w:rsidRPr="00F33D67" w:rsidRDefault="00F33D67" w:rsidP="00F33D67">
                              <w:pPr>
                                <w:pStyle w:val="Brdtek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>som arbeider utenfor Norge, og som har relevant kompetanse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345.6pt;margin-top:-70.45pt;width:111.3pt;height:84.65pt;z-index:251659264;mso-wrap-distance-left:12pt;mso-wrap-distance-top:12pt;mso-wrap-distance-right:12pt;mso-wrap-distance-bottom:12pt;mso-position-vertical-relative:line" coordsize="14135,1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">
                <v:rect id="Rectangle 3" o:spid="_x0000_s1030" style="position:absolute;width:14135;height:1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" strokeweight=".8pt">
                  <v:stroke joinstyle="round"/>
                </v:rect>
                <v:rect id="Rectangle 4" o:spid="_x0000_s1031" style="position:absolute;width:14135;height:1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" filled="f" stroked="f" strokeweight="1pt">
                  <v:stroke miterlimit="4"/>
                  <v:textbox>
                    <w:txbxContent>
                      <w:p w:rsidR="00F33D67" w:rsidRPr="000A1C7D" w:rsidRDefault="00F33D67" w:rsidP="00F33D67">
                        <w:pPr>
                          <w:pStyle w:val="Brdtekst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A1C7D">
                          <w:rPr>
                            <w:b/>
                            <w:bCs/>
                            <w:sz w:val="24"/>
                            <w:szCs w:val="24"/>
                          </w:rPr>
                          <w:t>KANDIDATER</w:t>
                        </w:r>
                      </w:p>
                      <w:p w:rsidR="00570D10" w:rsidRPr="00F33D67" w:rsidRDefault="00F33D67" w:rsidP="00F33D67">
                        <w:pPr>
                          <w:pStyle w:val="Brdtek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A1C7D">
                          <w:rPr>
                            <w:sz w:val="16"/>
                            <w:szCs w:val="16"/>
                          </w:rPr>
                          <w:t>som arbeider utenfor Norge, og som har relevant kompetanse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EE0153">
        <w:rPr>
          <w:noProof/>
          <w:lang w:val="nb-NO" w:eastAsia="nb-NO"/>
        </w:rPr>
        <mc:AlternateContent>
          <mc:Choice Requires="wpg">
            <w:drawing>
              <wp:anchor distT="152400" distB="152400" distL="152400" distR="152400" simplePos="0" relativeHeight="251655168" behindDoc="0" locked="0" layoutInCell="1" allowOverlap="1">
                <wp:simplePos x="0" y="0"/>
                <wp:positionH relativeFrom="column">
                  <wp:posOffset>-285318</wp:posOffset>
                </wp:positionH>
                <wp:positionV relativeFrom="line">
                  <wp:posOffset>-894868</wp:posOffset>
                </wp:positionV>
                <wp:extent cx="1413510" cy="1074877"/>
                <wp:effectExtent l="0" t="0" r="15240" b="11430"/>
                <wp:wrapNone/>
                <wp:docPr id="107374186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074877"/>
                          <a:chOff x="0" y="0"/>
                          <a:chExt cx="1413510" cy="1301750"/>
                        </a:xfrm>
                      </wpg:grpSpPr>
                      <wps:wsp>
                        <wps:cNvPr id="107374186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3510" cy="130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6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351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D67" w:rsidRDefault="00F33D67" w:rsidP="00F33D67">
                              <w:pPr>
                                <w:pStyle w:val="Brdtekst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KANDIDATER</w:t>
                              </w:r>
                            </w:p>
                            <w:p w:rsidR="00570D10" w:rsidRPr="00F33D67" w:rsidRDefault="00F33D67" w:rsidP="00F33D67">
                              <w:pPr>
                                <w:pStyle w:val="Brdtek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 xml:space="preserve">med helsefaglig profesjonsutdanning </w:t>
                              </w:r>
                              <w:r w:rsidRPr="000A1C7D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>med min</w:t>
                              </w:r>
                              <w:r w:rsidR="00531FA4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>st</w:t>
                              </w:r>
                              <w:r w:rsidRPr="000A1C7D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 xml:space="preserve"> 10 studiepoeng innen anatomi/fysiologi </w:t>
                              </w: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0A1C7D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 xml:space="preserve">å </w:t>
                              </w: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0A1C7D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>øgskolenivå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2" style="position:absolute;margin-left:-22.45pt;margin-top:-70.45pt;width:111.3pt;height:84.65pt;z-index:251655168;mso-wrap-distance-left:12pt;mso-wrap-distance-top:12pt;mso-wrap-distance-right:12pt;mso-wrap-distance-bottom:12pt;mso-position-vertical-relative:line" coordsize="14135,1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">
                <v:rect id="Rectangle 12" o:spid="_x0000_s1033" style="position:absolute;width:14135;height:1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" strokeweight=".8pt">
                  <v:stroke joinstyle="round"/>
                </v:rect>
                <v:rect id="Rectangle 13" o:spid="_x0000_s1034" style="position:absolute;width:14135;height:1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" filled="f" stroked="f" strokeweight="1pt">
                  <v:stroke miterlimit="4"/>
                  <v:textbox>
                    <w:txbxContent>
                      <w:p w:rsidR="00F33D67" w:rsidRDefault="00F33D67" w:rsidP="00F33D67">
                        <w:pPr>
                          <w:pStyle w:val="Brdtekst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KANDIDATER</w:t>
                        </w:r>
                      </w:p>
                      <w:p w:rsidR="00570D10" w:rsidRPr="00F33D67" w:rsidRDefault="00F33D67" w:rsidP="00F33D67">
                        <w:pPr>
                          <w:pStyle w:val="Brdtekst"/>
                          <w:rPr>
                            <w:sz w:val="16"/>
                            <w:szCs w:val="16"/>
                          </w:rPr>
                        </w:pPr>
                        <w:r w:rsidRPr="000A1C7D">
                          <w:rPr>
                            <w:sz w:val="16"/>
                            <w:szCs w:val="16"/>
                          </w:rPr>
                          <w:t xml:space="preserve">med helsefaglig profesjonsutdanning </w:t>
                        </w:r>
                        <w:r w:rsidRPr="000A1C7D">
                          <w:rPr>
                            <w:sz w:val="16"/>
                            <w:szCs w:val="16"/>
                            <w:lang w:val="da-DK"/>
                          </w:rPr>
                          <w:t>med min</w:t>
                        </w:r>
                        <w:r w:rsidR="00531FA4">
                          <w:rPr>
                            <w:sz w:val="16"/>
                            <w:szCs w:val="16"/>
                            <w:lang w:val="da-DK"/>
                          </w:rPr>
                          <w:t>st</w:t>
                        </w:r>
                        <w:r w:rsidRPr="000A1C7D">
                          <w:rPr>
                            <w:sz w:val="16"/>
                            <w:szCs w:val="16"/>
                            <w:lang w:val="da-DK"/>
                          </w:rPr>
                          <w:t xml:space="preserve"> 10 studiepoeng innen anatomi/fysiologi </w:t>
                        </w:r>
                        <w:r w:rsidRPr="000A1C7D">
                          <w:rPr>
                            <w:sz w:val="16"/>
                            <w:szCs w:val="16"/>
                          </w:rPr>
                          <w:t>p</w:t>
                        </w:r>
                        <w:r w:rsidRPr="000A1C7D">
                          <w:rPr>
                            <w:sz w:val="16"/>
                            <w:szCs w:val="16"/>
                            <w:lang w:val="da-DK"/>
                          </w:rPr>
                          <w:t xml:space="preserve">å </w:t>
                        </w:r>
                        <w:r w:rsidRPr="000A1C7D">
                          <w:rPr>
                            <w:sz w:val="16"/>
                            <w:szCs w:val="16"/>
                          </w:rPr>
                          <w:t>h</w:t>
                        </w:r>
                        <w:r w:rsidRPr="000A1C7D">
                          <w:rPr>
                            <w:sz w:val="16"/>
                            <w:szCs w:val="16"/>
                            <w:lang w:val="da-DK"/>
                          </w:rPr>
                          <w:t>øgskolenivå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564A91">
        <w:rPr>
          <w:noProof/>
          <w:lang w:val="nb-NO" w:eastAsia="nb-NO"/>
        </w:rPr>
        <w:drawing>
          <wp:anchor distT="57150" distB="57150" distL="57150" distR="57150" simplePos="0" relativeHeight="251699200" behindDoc="0" locked="0" layoutInCell="1" allowOverlap="1">
            <wp:simplePos x="0" y="0"/>
            <wp:positionH relativeFrom="margin">
              <wp:posOffset>1199515</wp:posOffset>
            </wp:positionH>
            <wp:positionV relativeFrom="page">
              <wp:posOffset>255270</wp:posOffset>
            </wp:positionV>
            <wp:extent cx="1008380" cy="979805"/>
            <wp:effectExtent l="0" t="0" r="127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1.jpe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979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A91">
        <w:rPr>
          <w:noProof/>
          <w:lang w:val="nb-NO" w:eastAsia="nb-NO"/>
        </w:rPr>
        <w:drawing>
          <wp:anchor distT="152400" distB="152400" distL="152400" distR="152400" simplePos="0" relativeHeight="251700224" behindDoc="0" locked="0" layoutInCell="1" allowOverlap="1">
            <wp:simplePos x="0" y="0"/>
            <wp:positionH relativeFrom="margin">
              <wp:posOffset>2625598</wp:posOffset>
            </wp:positionH>
            <wp:positionV relativeFrom="page">
              <wp:posOffset>350266</wp:posOffset>
            </wp:positionV>
            <wp:extent cx="1698625" cy="796925"/>
            <wp:effectExtent l="0" t="0" r="0" b="3175"/>
            <wp:wrapThrough wrapText="bothSides" distL="152400" distR="152400">
              <wp:wrapPolygon edited="1">
                <wp:start x="0" y="0"/>
                <wp:lineTo x="0" y="21622"/>
                <wp:lineTo x="21600" y="21622"/>
                <wp:lineTo x="21600" y="0"/>
                <wp:lineTo x="0" y="0"/>
              </wp:wrapPolygon>
            </wp:wrapThrough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1.tif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796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3B8A"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line">
                  <wp:posOffset>179070</wp:posOffset>
                </wp:positionV>
                <wp:extent cx="5080" cy="318770"/>
                <wp:effectExtent l="0" t="0" r="33020" b="24130"/>
                <wp:wrapNone/>
                <wp:docPr id="107374186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1877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5675C" id="Line 17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3pt,14.1pt" to="33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" strokeweight=".8pt">
                <w10:wrap anchory="line"/>
              </v:line>
            </w:pict>
          </mc:Fallback>
        </mc:AlternateContent>
      </w:r>
    </w:p>
    <w:p w:rsidR="00570D10" w:rsidRDefault="00B63B8A" w:rsidP="004358E4">
      <w:pPr>
        <w:pStyle w:val="Brdtekst"/>
        <w:tabs>
          <w:tab w:val="left" w:pos="5625"/>
        </w:tabs>
      </w:pPr>
      <w:r w:rsidRPr="00645C68">
        <w:rPr>
          <w:noProof/>
          <w:highlight w:val="green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column">
                  <wp:posOffset>-285318</wp:posOffset>
                </wp:positionH>
                <wp:positionV relativeFrom="line">
                  <wp:posOffset>291211</wp:posOffset>
                </wp:positionV>
                <wp:extent cx="6085789" cy="899770"/>
                <wp:effectExtent l="0" t="0" r="10795" b="15240"/>
                <wp:wrapNone/>
                <wp:docPr id="107374185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789" cy="899770"/>
                          <a:chOff x="0" y="0"/>
                          <a:chExt cx="6115685" cy="1056005"/>
                        </a:xfrm>
                      </wpg:grpSpPr>
                      <wps:wsp>
                        <wps:cNvPr id="10737418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15685" cy="1056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6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98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D67" w:rsidRPr="000A1C7D" w:rsidRDefault="00F33D67" w:rsidP="00437790">
                              <w:pPr>
                                <w:pStyle w:val="Ingenmellomrom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1C7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FULLFØRT OG DOKUMENTERT:</w:t>
                              </w:r>
                            </w:p>
                            <w:p w:rsidR="00F33D67" w:rsidRPr="000A1C7D" w:rsidRDefault="00F33D67" w:rsidP="00437790">
                              <w:pPr>
                                <w:pStyle w:val="Ingenmellomrom"/>
                                <w:spacing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>(«Skjema for egendokumentasjon», vedlegg 1)</w:t>
                              </w:r>
                            </w:p>
                            <w:p w:rsidR="00F33D67" w:rsidRPr="000A1C7D" w:rsidRDefault="00F33D67" w:rsidP="00437790">
                              <w:pPr>
                                <w:pStyle w:val="Ingenmellomrom"/>
                                <w:keepNext/>
                                <w:keepLines/>
                                <w:widowControl w:val="0"/>
                                <w:numPr>
                                  <w:ilvl w:val="4"/>
                                  <w:numId w:val="3"/>
                                </w:numPr>
                                <w:spacing w:line="276" w:lineRule="auto"/>
                                <w:ind w:left="3402" w:hanging="28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 xml:space="preserve">2 års tjeneste eller </w:t>
                              </w:r>
                              <w:proofErr w:type="gramStart"/>
                              <w:r w:rsidR="008C1630" w:rsidRPr="000A1C7D">
                                <w:rPr>
                                  <w:sz w:val="16"/>
                                  <w:szCs w:val="16"/>
                                </w:rPr>
                                <w:t>mer</w:t>
                              </w:r>
                              <w:r w:rsidR="008C1630"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8C1630" w:rsidRPr="000A1C7D">
                                <w:rPr>
                                  <w:sz w:val="16"/>
                                  <w:szCs w:val="16"/>
                                </w:rPr>
                                <w:t>innen</w:t>
                              </w:r>
                              <w:proofErr w:type="gramEnd"/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 xml:space="preserve"> obduksjonsteknikerfaget</w:t>
                              </w:r>
                            </w:p>
                            <w:p w:rsidR="00F33D67" w:rsidRPr="000A1C7D" w:rsidRDefault="00F33D67" w:rsidP="00437790">
                              <w:pPr>
                                <w:pStyle w:val="Ingenmellomrom"/>
                                <w:keepNext/>
                                <w:keepLines/>
                                <w:widowControl w:val="0"/>
                                <w:numPr>
                                  <w:ilvl w:val="4"/>
                                  <w:numId w:val="3"/>
                                </w:numPr>
                                <w:spacing w:line="276" w:lineRule="auto"/>
                                <w:ind w:left="3402" w:hanging="28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 xml:space="preserve">Utført teknisk del av </w:t>
                              </w:r>
                              <w:r w:rsidR="000521E4">
                                <w:rPr>
                                  <w:sz w:val="16"/>
                                  <w:szCs w:val="16"/>
                                </w:rPr>
                                <w:t>min</w:t>
                              </w:r>
                              <w:r w:rsidR="00531FA4">
                                <w:rPr>
                                  <w:sz w:val="16"/>
                                  <w:szCs w:val="16"/>
                                </w:rPr>
                                <w:t>st</w:t>
                              </w:r>
                              <w:r w:rsidR="000521E4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>50 obduksjoner inkludert</w:t>
                              </w:r>
                              <w:r w:rsidR="000969ED">
                                <w:rPr>
                                  <w:sz w:val="16"/>
                                  <w:szCs w:val="16"/>
                                </w:rPr>
                                <w:t xml:space="preserve"> barn/foster</w:t>
                              </w:r>
                            </w:p>
                            <w:p w:rsidR="00570D10" w:rsidRPr="00F33D67" w:rsidRDefault="00F33D67" w:rsidP="00437790">
                              <w:pPr>
                                <w:pStyle w:val="Ingenmellomrom"/>
                                <w:keepNext/>
                                <w:keepLines/>
                                <w:widowControl w:val="0"/>
                                <w:numPr>
                                  <w:ilvl w:val="4"/>
                                  <w:numId w:val="3"/>
                                </w:numPr>
                                <w:spacing w:line="276" w:lineRule="auto"/>
                                <w:ind w:left="3402" w:hanging="28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 xml:space="preserve">Utført </w:t>
                              </w:r>
                              <w:r w:rsidR="000521E4">
                                <w:rPr>
                                  <w:sz w:val="16"/>
                                  <w:szCs w:val="16"/>
                                </w:rPr>
                                <w:t>min</w:t>
                              </w:r>
                              <w:r w:rsidR="00531FA4">
                                <w:rPr>
                                  <w:sz w:val="16"/>
                                  <w:szCs w:val="16"/>
                                </w:rPr>
                                <w:t>st</w:t>
                              </w:r>
                              <w:r w:rsidR="000521E4">
                                <w:rPr>
                                  <w:sz w:val="16"/>
                                  <w:szCs w:val="16"/>
                                </w:rPr>
                                <w:t xml:space="preserve"> 80</w:t>
                              </w: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 xml:space="preserve"> stell og nedlegg i kiste</w:t>
                              </w:r>
                              <w:r w:rsidR="00D520D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A0C07" w:rsidRPr="008C1630">
                                <w:rPr>
                                  <w:color w:val="404040" w:themeColor="text2"/>
                                  <w:sz w:val="16"/>
                                  <w:szCs w:val="16"/>
                                </w:rPr>
                                <w:t>(kan søke fritak)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margin-left:-22.45pt;margin-top:22.95pt;width:479.2pt;height:70.85pt;z-index:251660288;mso-wrap-distance-left:12pt;mso-wrap-distance-top:12pt;mso-wrap-distance-right:12pt;mso-wrap-distance-bottom:12pt;mso-position-vertical-relative:line" coordsize="61156,1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">
                <v:rect id="Rectangle 19" o:spid="_x0000_s1036" style="position:absolute;width:61156;height:10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" strokeweight=".8pt">
                  <v:stroke joinstyle="round"/>
                </v:rect>
                <v:rect id="Rectangle 20" o:spid="_x0000_s1037" style="position:absolute;width:61150;height:10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" filled="f" stroked="f" strokeweight="1pt">
                  <v:stroke miterlimit="4"/>
                  <v:textbox>
                    <w:txbxContent>
                      <w:p w:rsidR="00F33D67" w:rsidRPr="000A1C7D" w:rsidRDefault="00F33D67" w:rsidP="00437790">
                        <w:pPr>
                          <w:pStyle w:val="Ingenmellomrom"/>
                          <w:spacing w:line="276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A1C7D">
                          <w:rPr>
                            <w:b/>
                            <w:bCs/>
                            <w:sz w:val="24"/>
                            <w:szCs w:val="24"/>
                          </w:rPr>
                          <w:t>FULLFØRT OG DOKUMENTERT:</w:t>
                        </w:r>
                      </w:p>
                      <w:p w:rsidR="00F33D67" w:rsidRPr="000A1C7D" w:rsidRDefault="00F33D67" w:rsidP="00437790">
                        <w:pPr>
                          <w:pStyle w:val="Ingenmellomrom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A1C7D">
                          <w:rPr>
                            <w:sz w:val="16"/>
                            <w:szCs w:val="16"/>
                          </w:rPr>
                          <w:t>(«Skjema for egendokumentasjon», vedlegg 1)</w:t>
                        </w:r>
                      </w:p>
                      <w:p w:rsidR="00F33D67" w:rsidRPr="000A1C7D" w:rsidRDefault="00F33D67" w:rsidP="00437790">
                        <w:pPr>
                          <w:pStyle w:val="Ingenmellomrom"/>
                          <w:keepNext/>
                          <w:keepLines/>
                          <w:widowControl w:val="0"/>
                          <w:numPr>
                            <w:ilvl w:val="4"/>
                            <w:numId w:val="3"/>
                          </w:numPr>
                          <w:spacing w:line="276" w:lineRule="auto"/>
                          <w:ind w:left="3402" w:hanging="283"/>
                          <w:rPr>
                            <w:sz w:val="16"/>
                            <w:szCs w:val="16"/>
                          </w:rPr>
                        </w:pPr>
                        <w:r w:rsidRPr="000A1C7D">
                          <w:rPr>
                            <w:sz w:val="16"/>
                            <w:szCs w:val="16"/>
                          </w:rPr>
                          <w:t xml:space="preserve">2 års tjeneste eller </w:t>
                        </w:r>
                        <w:proofErr w:type="gramStart"/>
                        <w:r w:rsidR="008C1630" w:rsidRPr="000A1C7D">
                          <w:rPr>
                            <w:sz w:val="16"/>
                            <w:szCs w:val="16"/>
                          </w:rPr>
                          <w:t>mer</w:t>
                        </w:r>
                        <w:r w:rsidR="008C1630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="008C1630" w:rsidRPr="000A1C7D">
                          <w:rPr>
                            <w:sz w:val="16"/>
                            <w:szCs w:val="16"/>
                          </w:rPr>
                          <w:t>innen</w:t>
                        </w:r>
                        <w:proofErr w:type="gramEnd"/>
                        <w:r w:rsidRPr="000A1C7D">
                          <w:rPr>
                            <w:sz w:val="16"/>
                            <w:szCs w:val="16"/>
                          </w:rPr>
                          <w:t xml:space="preserve"> obduksjonsteknikerfaget</w:t>
                        </w:r>
                      </w:p>
                      <w:p w:rsidR="00F33D67" w:rsidRPr="000A1C7D" w:rsidRDefault="00F33D67" w:rsidP="00437790">
                        <w:pPr>
                          <w:pStyle w:val="Ingenmellomrom"/>
                          <w:keepNext/>
                          <w:keepLines/>
                          <w:widowControl w:val="0"/>
                          <w:numPr>
                            <w:ilvl w:val="4"/>
                            <w:numId w:val="3"/>
                          </w:numPr>
                          <w:spacing w:line="276" w:lineRule="auto"/>
                          <w:ind w:left="3402" w:hanging="283"/>
                          <w:rPr>
                            <w:sz w:val="16"/>
                            <w:szCs w:val="16"/>
                          </w:rPr>
                        </w:pPr>
                        <w:r w:rsidRPr="000A1C7D">
                          <w:rPr>
                            <w:sz w:val="16"/>
                            <w:szCs w:val="16"/>
                          </w:rPr>
                          <w:t xml:space="preserve">Utført teknisk del av </w:t>
                        </w:r>
                        <w:r w:rsidR="000521E4">
                          <w:rPr>
                            <w:sz w:val="16"/>
                            <w:szCs w:val="16"/>
                          </w:rPr>
                          <w:t>min</w:t>
                        </w:r>
                        <w:r w:rsidR="00531FA4">
                          <w:rPr>
                            <w:sz w:val="16"/>
                            <w:szCs w:val="16"/>
                          </w:rPr>
                          <w:t>st</w:t>
                        </w:r>
                        <w:r w:rsidR="000521E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0A1C7D">
                          <w:rPr>
                            <w:sz w:val="16"/>
                            <w:szCs w:val="16"/>
                          </w:rPr>
                          <w:t>50 obduksjoner inkludert</w:t>
                        </w:r>
                        <w:r w:rsidR="000969ED">
                          <w:rPr>
                            <w:sz w:val="16"/>
                            <w:szCs w:val="16"/>
                          </w:rPr>
                          <w:t xml:space="preserve"> barn/foster</w:t>
                        </w:r>
                      </w:p>
                      <w:p w:rsidR="00570D10" w:rsidRPr="00F33D67" w:rsidRDefault="00F33D67" w:rsidP="00437790">
                        <w:pPr>
                          <w:pStyle w:val="Ingenmellomrom"/>
                          <w:keepNext/>
                          <w:keepLines/>
                          <w:widowControl w:val="0"/>
                          <w:numPr>
                            <w:ilvl w:val="4"/>
                            <w:numId w:val="3"/>
                          </w:numPr>
                          <w:spacing w:line="276" w:lineRule="auto"/>
                          <w:ind w:left="3402" w:hanging="283"/>
                          <w:rPr>
                            <w:sz w:val="16"/>
                            <w:szCs w:val="16"/>
                          </w:rPr>
                        </w:pPr>
                        <w:r w:rsidRPr="000A1C7D">
                          <w:rPr>
                            <w:sz w:val="16"/>
                            <w:szCs w:val="16"/>
                          </w:rPr>
                          <w:t xml:space="preserve">Utført </w:t>
                        </w:r>
                        <w:r w:rsidR="000521E4">
                          <w:rPr>
                            <w:sz w:val="16"/>
                            <w:szCs w:val="16"/>
                          </w:rPr>
                          <w:t>min</w:t>
                        </w:r>
                        <w:r w:rsidR="00531FA4">
                          <w:rPr>
                            <w:sz w:val="16"/>
                            <w:szCs w:val="16"/>
                          </w:rPr>
                          <w:t>st</w:t>
                        </w:r>
                        <w:r w:rsidR="000521E4">
                          <w:rPr>
                            <w:sz w:val="16"/>
                            <w:szCs w:val="16"/>
                          </w:rPr>
                          <w:t xml:space="preserve"> 80</w:t>
                        </w:r>
                        <w:r w:rsidRPr="000A1C7D">
                          <w:rPr>
                            <w:sz w:val="16"/>
                            <w:szCs w:val="16"/>
                          </w:rPr>
                          <w:t xml:space="preserve"> stell og nedlegg i kiste</w:t>
                        </w:r>
                        <w:r w:rsidR="00D520D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A0C07" w:rsidRPr="008C1630">
                          <w:rPr>
                            <w:color w:val="404040" w:themeColor="text2"/>
                            <w:sz w:val="16"/>
                            <w:szCs w:val="16"/>
                          </w:rPr>
                          <w:t>(kan søke fritak)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bookmarkStart w:id="0" w:name="_GoBack"/>
    <w:bookmarkEnd w:id="0"/>
    <w:p w:rsidR="00570D10" w:rsidRDefault="00866AF4">
      <w:pPr>
        <w:pStyle w:val="Brdtekst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line">
                  <wp:posOffset>2115795</wp:posOffset>
                </wp:positionV>
                <wp:extent cx="3721100" cy="676300"/>
                <wp:effectExtent l="0" t="0" r="12700" b="28575"/>
                <wp:wrapNone/>
                <wp:docPr id="1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0" cy="676300"/>
                          <a:chOff x="-2479" y="-667"/>
                          <a:chExt cx="63646" cy="6763"/>
                        </a:xfrm>
                      </wpg:grpSpPr>
                      <wps:wsp>
                        <wps:cNvPr id="1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-2479" y="0"/>
                            <a:ext cx="63646" cy="6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180" y="-667"/>
                            <a:ext cx="52339" cy="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0D7" w:rsidRDefault="00D520D7" w:rsidP="00866AF4">
                              <w:pPr>
                                <w:pStyle w:val="Ingenmellomrom"/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</w:pPr>
                            </w:p>
                            <w:p w:rsidR="00D520D7" w:rsidRDefault="00866AF4" w:rsidP="00866AF4">
                              <w:pPr>
                                <w:pStyle w:val="Ingenmellomrom"/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D520D7"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  <w:t xml:space="preserve">DOKUMENTERT </w:t>
                              </w:r>
                              <w:r w:rsidR="00562248" w:rsidRPr="00D520D7"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  <w:t>anatomi og fysiologi, TILSVARENDE 10 studiepoeng</w:t>
                              </w:r>
                            </w:p>
                            <w:p w:rsidR="00437790" w:rsidRPr="00D520D7" w:rsidRDefault="00562248" w:rsidP="00866AF4">
                              <w:pPr>
                                <w:pStyle w:val="Ingenmellomrom"/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D520D7"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866AF4" w:rsidRPr="00D520D7"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  <w:t xml:space="preserve">praksis kandidater </w:t>
                              </w:r>
                              <w:r w:rsidR="00D520D7" w:rsidRPr="00D520D7"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  <w:t xml:space="preserve">– egen eksamen </w:t>
                              </w:r>
                              <w:r w:rsidR="00D520D7"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  <w:t xml:space="preserve">i regi av </w:t>
                              </w:r>
                              <w:r w:rsidR="00D520D7" w:rsidRPr="00D520D7"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  <w:t>DNP</w:t>
                              </w:r>
                              <w:r w:rsidRPr="00D520D7"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570D10" w:rsidRPr="000521E4" w:rsidRDefault="00570D10" w:rsidP="000521E4">
                              <w:pPr>
                                <w:pStyle w:val="Ingenmellomrom"/>
                                <w:jc w:val="center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8" style="position:absolute;margin-left:161.65pt;margin-top:166.6pt;width:293pt;height:53.25pt;z-index:251661312;mso-wrap-distance-left:12pt;mso-wrap-distance-top:12pt;mso-wrap-distance-right:12pt;mso-wrap-distance-bottom:12pt;mso-position-vertical-relative:line" coordorigin="-2479,-667" coordsize="63646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">
                <v:rect id="Rectangle 53" o:spid="_x0000_s1039" style="position:absolute;left:-2479;width:6364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" strokeweight=".8pt">
                  <v:stroke joinstyle="round"/>
                </v:rect>
                <v:rect id="Rectangle 54" o:spid="_x0000_s1040" style="position:absolute;left:5180;top:-667;width:5233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" filled="f" stroked="f" strokeweight="1pt">
                  <v:stroke miterlimit="4"/>
                  <v:textbox>
                    <w:txbxContent>
                      <w:p w:rsidR="00D520D7" w:rsidRDefault="00D520D7" w:rsidP="00866AF4">
                        <w:pPr>
                          <w:pStyle w:val="Ingenmellomrom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:rsidR="00D520D7" w:rsidRDefault="00866AF4" w:rsidP="00866AF4">
                        <w:pPr>
                          <w:pStyle w:val="Ingenmellomrom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D520D7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 xml:space="preserve">DOKUMENTERT </w:t>
                        </w:r>
                        <w:r w:rsidR="00562248" w:rsidRPr="00D520D7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anatomi og fysiologi, TILSVARENDE 10 studiepoeng</w:t>
                        </w:r>
                      </w:p>
                      <w:p w:rsidR="00437790" w:rsidRPr="00D520D7" w:rsidRDefault="00562248" w:rsidP="00866AF4">
                        <w:pPr>
                          <w:pStyle w:val="Ingenmellomrom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D520D7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(</w:t>
                        </w:r>
                        <w:r w:rsidR="00866AF4" w:rsidRPr="00D520D7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 xml:space="preserve">praksis kandidater </w:t>
                        </w:r>
                        <w:r w:rsidR="00D520D7" w:rsidRPr="00D520D7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 xml:space="preserve">– egen eksamen </w:t>
                        </w:r>
                        <w:r w:rsidR="00D520D7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 xml:space="preserve">i regi av </w:t>
                        </w:r>
                        <w:r w:rsidR="00D520D7" w:rsidRPr="00D520D7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DNP</w:t>
                        </w:r>
                        <w:r w:rsidRPr="00D520D7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)</w:t>
                        </w:r>
                      </w:p>
                      <w:p w:rsidR="00570D10" w:rsidRPr="000521E4" w:rsidRDefault="00570D10" w:rsidP="000521E4">
                        <w:pPr>
                          <w:pStyle w:val="Ingenmellomrom"/>
                          <w:jc w:val="center"/>
                          <w:rPr>
                            <w:color w:val="auto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4358E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2795839</wp:posOffset>
                </wp:positionV>
                <wp:extent cx="328930" cy="340995"/>
                <wp:effectExtent l="38100" t="0" r="0" b="40005"/>
                <wp:wrapNone/>
                <wp:docPr id="107374185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3409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9C3D" id="AutoShape 86" o:spid="_x0000_s1026" type="#_x0000_t67" style="position:absolute;margin-left:201.15pt;margin-top:220.15pt;width:25.9pt;height:2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" adj="16391" fillcolor="#ffc000">
                <v:textbox style="layout-flow:vertical-ideographic"/>
              </v:shape>
            </w:pict>
          </mc:Fallback>
        </mc:AlternateContent>
      </w:r>
      <w:r w:rsidR="004358E4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1868170</wp:posOffset>
                </wp:positionV>
                <wp:extent cx="328930" cy="476250"/>
                <wp:effectExtent l="38100" t="0" r="13970" b="38100"/>
                <wp:wrapNone/>
                <wp:docPr id="107374184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4762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FA9E" id="AutoShape 79" o:spid="_x0000_s1026" type="#_x0000_t67" style="position:absolute;margin-left:201.4pt;margin-top:147.1pt;width:25.9pt;height:37.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" adj="17870" fillcolor="#ffc000">
                <v:textbox style="layout-flow:vertical-ideographic"/>
              </v:shape>
            </w:pict>
          </mc:Fallback>
        </mc:AlternateContent>
      </w:r>
      <w:r w:rsidR="004358E4"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column">
                  <wp:posOffset>2055196</wp:posOffset>
                </wp:positionH>
                <wp:positionV relativeFrom="line">
                  <wp:posOffset>1123315</wp:posOffset>
                </wp:positionV>
                <wp:extent cx="1413510" cy="840740"/>
                <wp:effectExtent l="0" t="0" r="15240" b="0"/>
                <wp:wrapNone/>
                <wp:docPr id="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840740"/>
                          <a:chOff x="-3" y="-1033"/>
                          <a:chExt cx="14179" cy="8420"/>
                        </a:xfrm>
                      </wpg:grpSpPr>
                      <wps:wsp>
                        <wps:cNvPr id="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-3" y="-1027"/>
                            <a:ext cx="14179" cy="8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-1033"/>
                            <a:ext cx="14173" cy="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248" w:rsidRPr="000A1C7D" w:rsidRDefault="005A1D2C" w:rsidP="00562248">
                              <w:pPr>
                                <w:pStyle w:val="Ingenmellomrom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  <w:r w:rsidR="00D919EE">
                                <w:rPr>
                                  <w:sz w:val="16"/>
                                  <w:szCs w:val="16"/>
                                </w:rPr>
                                <w:t>ealkompetanse-</w:t>
                              </w:r>
                              <w:r w:rsidR="00562248" w:rsidRPr="000A1C7D">
                                <w:rPr>
                                  <w:sz w:val="16"/>
                                  <w:szCs w:val="16"/>
                                </w:rPr>
                                <w:t>vurder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es</w:t>
                              </w:r>
                              <w:r w:rsidR="00562248" w:rsidRPr="000A1C7D">
                                <w:rPr>
                                  <w:sz w:val="16"/>
                                  <w:szCs w:val="16"/>
                                </w:rPr>
                                <w:t xml:space="preserve"> etter 5 års aktiv tjeneste som obduksjonstekniker. Må bestå egen eksamen i anatomi/fysiologi i regi av patologforeningen</w:t>
                              </w:r>
                            </w:p>
                            <w:p w:rsidR="00570D10" w:rsidRPr="002830B7" w:rsidRDefault="00570D10" w:rsidP="00F2214B">
                              <w:pPr>
                                <w:pStyle w:val="Ingenmellomrom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41" style="position:absolute;margin-left:161.85pt;margin-top:88.45pt;width:111.3pt;height:66.2pt;z-index:251666432;mso-wrap-distance-left:12pt;mso-wrap-distance-top:12pt;mso-wrap-distance-right:12pt;mso-wrap-distance-bottom:12pt;mso-position-vertical-relative:line" coordorigin="-3,-1033" coordsize="14179,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">
                <v:rect id="Rectangle 62" o:spid="_x0000_s1042" style="position:absolute;left:-3;top:-1027;width:14179;height:8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" strokeweight=".8pt">
                  <v:stroke joinstyle="round"/>
                </v:rect>
                <v:rect id="Rectangle 63" o:spid="_x0000_s1043" style="position:absolute;top:-1033;width:14173;height:8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" filled="f" stroked="f" strokeweight="1pt">
                  <v:stroke miterlimit="4"/>
                  <v:textbox>
                    <w:txbxContent>
                      <w:p w:rsidR="00562248" w:rsidRPr="000A1C7D" w:rsidRDefault="005A1D2C" w:rsidP="00562248">
                        <w:pPr>
                          <w:pStyle w:val="Ingenmellomrom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  <w:r w:rsidR="00D919EE">
                          <w:rPr>
                            <w:sz w:val="16"/>
                            <w:szCs w:val="16"/>
                          </w:rPr>
                          <w:t>ealkompetanse-</w:t>
                        </w:r>
                        <w:r w:rsidR="00562248" w:rsidRPr="000A1C7D">
                          <w:rPr>
                            <w:sz w:val="16"/>
                            <w:szCs w:val="16"/>
                          </w:rPr>
                          <w:t>vurder</w:t>
                        </w:r>
                        <w:r>
                          <w:rPr>
                            <w:sz w:val="16"/>
                            <w:szCs w:val="16"/>
                          </w:rPr>
                          <w:t>es</w:t>
                        </w:r>
                        <w:r w:rsidR="00562248" w:rsidRPr="000A1C7D">
                          <w:rPr>
                            <w:sz w:val="16"/>
                            <w:szCs w:val="16"/>
                          </w:rPr>
                          <w:t xml:space="preserve"> etter 5 års aktiv tjeneste som obduksjonstekniker. Må bestå egen eksamen i anatomi/fysiologi i regi av patologforeningen</w:t>
                        </w:r>
                      </w:p>
                      <w:p w:rsidR="00570D10" w:rsidRPr="002830B7" w:rsidRDefault="00570D10" w:rsidP="00F2214B">
                        <w:pPr>
                          <w:pStyle w:val="Ingenmellomrom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4358E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871819</wp:posOffset>
                </wp:positionV>
                <wp:extent cx="328930" cy="254000"/>
                <wp:effectExtent l="38100" t="0" r="0" b="31750"/>
                <wp:wrapNone/>
                <wp:docPr id="107374185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54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FB140" id="AutoShape 83" o:spid="_x0000_s1026" type="#_x0000_t67" style="position:absolute;margin-left:200.9pt;margin-top:68.65pt;width:25.9pt;height:2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" fillcolor="#ffc000">
                <v:textbox style="layout-flow:vertical-ideographic"/>
              </v:shape>
            </w:pict>
          </mc:Fallback>
        </mc:AlternateContent>
      </w:r>
      <w:r w:rsidR="00AD4D28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1922145</wp:posOffset>
                </wp:positionV>
                <wp:extent cx="314325" cy="260350"/>
                <wp:effectExtent l="38100" t="0" r="9525" b="44450"/>
                <wp:wrapNone/>
                <wp:docPr id="107374184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603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87EC1" id="AutoShape 80" o:spid="_x0000_s1026" type="#_x0000_t67" style="position:absolute;margin-left:388.15pt;margin-top:151.35pt;width:24.75pt;height:20.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" fillcolor="#b758d6 [1945]">
                <v:textbox style="layout-flow:vertical-ideographic"/>
              </v:shape>
            </w:pict>
          </mc:Fallback>
        </mc:AlternateContent>
      </w:r>
      <w:r w:rsidR="0088276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2792094</wp:posOffset>
                </wp:positionV>
                <wp:extent cx="314325" cy="340995"/>
                <wp:effectExtent l="38100" t="0" r="9525" b="40005"/>
                <wp:wrapNone/>
                <wp:docPr id="107374185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09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572DC" id="AutoShape 87" o:spid="_x0000_s1026" type="#_x0000_t67" style="position:absolute;margin-left:388.15pt;margin-top:219.85pt;width:24.75pt;height:26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" adj="16622" fillcolor="#b758d6 [1945]">
                <v:textbox style="layout-flow:vertical-ideographic"/>
              </v:shape>
            </w:pict>
          </mc:Fallback>
        </mc:AlternateContent>
      </w:r>
      <w:r w:rsidR="00CB4B4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2572069</wp:posOffset>
                </wp:positionH>
                <wp:positionV relativeFrom="paragraph">
                  <wp:posOffset>4197033</wp:posOffset>
                </wp:positionV>
                <wp:extent cx="285750" cy="271462"/>
                <wp:effectExtent l="38100" t="0" r="19050" b="33655"/>
                <wp:wrapNone/>
                <wp:docPr id="107374184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1462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DB31" id="AutoShape 81" o:spid="_x0000_s1026" type="#_x0000_t67" style="position:absolute;margin-left:202.55pt;margin-top:330.5pt;width:22.5pt;height:2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" fillcolor="#c00000">
                <v:textbox style="layout-flow:vertical-ideographic"/>
              </v:shape>
            </w:pict>
          </mc:Fallback>
        </mc:AlternateContent>
      </w:r>
      <w:r w:rsidR="00CB4B4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5063490</wp:posOffset>
                </wp:positionV>
                <wp:extent cx="285750" cy="306070"/>
                <wp:effectExtent l="38100" t="0" r="19050" b="36830"/>
                <wp:wrapNone/>
                <wp:docPr id="107374185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60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46E97" id="AutoShape 82" o:spid="_x0000_s1026" type="#_x0000_t67" style="position:absolute;margin-left:202.5pt;margin-top:398.7pt;width:22.5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" adj="16559" fillcolor="#c00000">
                <v:textbox style="layout-flow:vertical-ideographic"/>
              </v:shape>
            </w:pict>
          </mc:Fallback>
        </mc:AlternateContent>
      </w:r>
      <w:r w:rsidR="00885BB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4915218</wp:posOffset>
                </wp:positionH>
                <wp:positionV relativeFrom="paragraph">
                  <wp:posOffset>867094</wp:posOffset>
                </wp:positionV>
                <wp:extent cx="328930" cy="254000"/>
                <wp:effectExtent l="38100" t="0" r="0" b="31750"/>
                <wp:wrapNone/>
                <wp:docPr id="107374185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54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8FC9" id="AutoShape 84" o:spid="_x0000_s1026" type="#_x0000_t67" style="position:absolute;margin-left:387.05pt;margin-top:68.3pt;width:25.9pt;height:2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" fillcolor="#b758d6 [1945]">
                <v:textbox style="layout-flow:vertical-ideographic"/>
              </v:shape>
            </w:pict>
          </mc:Fallback>
        </mc:AlternateContent>
      </w:r>
      <w:r w:rsidR="0013457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270637</wp:posOffset>
                </wp:positionH>
                <wp:positionV relativeFrom="paragraph">
                  <wp:posOffset>867765</wp:posOffset>
                </wp:positionV>
                <wp:extent cx="365125" cy="2266655"/>
                <wp:effectExtent l="38100" t="0" r="0" b="38735"/>
                <wp:wrapNone/>
                <wp:docPr id="107374183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" cy="22666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CA74F" id="AutoShape 74" o:spid="_x0000_s1026" type="#_x0000_t67" style="position:absolute;margin-left:21.3pt;margin-top:68.35pt;width:28.75pt;height:17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" adj="20730" fillcolor="#00b050">
                <v:textbox style="layout-flow:vertical-ideographic"/>
              </v:shape>
            </w:pict>
          </mc:Fallback>
        </mc:AlternateContent>
      </w:r>
      <w:r w:rsidR="009A5D34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column">
                  <wp:posOffset>4389095</wp:posOffset>
                </wp:positionH>
                <wp:positionV relativeFrom="line">
                  <wp:posOffset>1123798</wp:posOffset>
                </wp:positionV>
                <wp:extent cx="1394841" cy="800735"/>
                <wp:effectExtent l="0" t="0" r="15240" b="18415"/>
                <wp:wrapNone/>
                <wp:docPr id="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841" cy="800735"/>
                          <a:chOff x="0" y="0"/>
                          <a:chExt cx="13220" cy="6400"/>
                        </a:xfrm>
                      </wpg:grpSpPr>
                      <wps:wsp>
                        <wps:cNvPr id="1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220" cy="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220" cy="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0D10" w:rsidRDefault="00570D10">
                              <w:pPr>
                                <w:pStyle w:val="Ingenmellomrom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570D10" w:rsidRPr="005A1D2C" w:rsidRDefault="00437790" w:rsidP="005A1D2C">
                              <w:pPr>
                                <w:pStyle w:val="Ingenmellomrom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Formal- og r</w:t>
                              </w:r>
                              <w:r w:rsidR="005A1D2C" w:rsidRPr="000A1C7D">
                                <w:rPr>
                                  <w:sz w:val="16"/>
                                  <w:szCs w:val="16"/>
                                </w:rPr>
                                <w:t>ealkompetanse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5A1D2C" w:rsidRPr="000A1C7D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vurderes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44" style="position:absolute;margin-left:345.6pt;margin-top:88.5pt;width:109.85pt;height:63.05pt;z-index:251667456;mso-wrap-distance-left:12pt;mso-wrap-distance-top:12pt;mso-wrap-distance-right:12pt;mso-wrap-distance-bottom:12pt;mso-position-vertical-relative:line" coordsize="1322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">
                <v:rect id="Rectangle 59" o:spid="_x0000_s1045" style="position:absolute;width:13220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" strokeweight=".8pt">
                  <v:stroke joinstyle="round"/>
                </v:rect>
                <v:rect id="Rectangle 60" o:spid="_x0000_s1046" style="position:absolute;width:13220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" filled="f" stroked="f" strokeweight="1pt">
                  <v:stroke miterlimit="4"/>
                  <v:textbox>
                    <w:txbxContent>
                      <w:p w:rsidR="00570D10" w:rsidRDefault="00570D10">
                        <w:pPr>
                          <w:pStyle w:val="Ingenmellomrom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70D10" w:rsidRPr="005A1D2C" w:rsidRDefault="00437790" w:rsidP="005A1D2C">
                        <w:pPr>
                          <w:pStyle w:val="Ingenmellomrom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Formal- og r</w:t>
                        </w:r>
                        <w:r w:rsidR="005A1D2C" w:rsidRPr="000A1C7D">
                          <w:rPr>
                            <w:sz w:val="16"/>
                            <w:szCs w:val="16"/>
                          </w:rPr>
                          <w:t>ealkompetanse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5A1D2C" w:rsidRPr="000A1C7D">
                          <w:rPr>
                            <w:sz w:val="16"/>
                            <w:szCs w:val="16"/>
                            <w:lang w:val="de-DE"/>
                          </w:rPr>
                          <w:t>vurderes</w:t>
                        </w:r>
                        <w:proofErr w:type="spellEnd"/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D919EE">
        <w:rPr>
          <w:noProof/>
        </w:rPr>
        <mc:AlternateContent>
          <mc:Choice Requires="wpg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column">
                  <wp:posOffset>-373101</wp:posOffset>
                </wp:positionH>
                <wp:positionV relativeFrom="line">
                  <wp:posOffset>5375707</wp:posOffset>
                </wp:positionV>
                <wp:extent cx="6147258" cy="727710"/>
                <wp:effectExtent l="0" t="0" r="6350" b="15240"/>
                <wp:wrapNone/>
                <wp:docPr id="2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258" cy="727710"/>
                          <a:chOff x="-8" y="0"/>
                          <a:chExt cx="61566" cy="7277"/>
                        </a:xfrm>
                      </wpg:grpSpPr>
                      <wps:wsp>
                        <wps:cNvPr id="2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93" cy="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-8" y="0"/>
                            <a:ext cx="61566" cy="7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248" w:rsidRPr="00C82590" w:rsidRDefault="00562248" w:rsidP="000521E4">
                              <w:pPr>
                                <w:pStyle w:val="Ingenmellomrom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8259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RESERTIFISERING MED 5-</w:t>
                              </w:r>
                              <w:r w:rsidRPr="00C82590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sv-SE"/>
                                </w:rPr>
                                <w:t>Å</w:t>
                              </w:r>
                              <w:r w:rsidRPr="00C8259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RS INTERVALLER</w:t>
                              </w:r>
                            </w:p>
                            <w:p w:rsidR="00562248" w:rsidRPr="00C82590" w:rsidRDefault="00562248" w:rsidP="000521E4">
                              <w:pPr>
                                <w:pStyle w:val="Ingenmellomrom"/>
                                <w:spacing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82590">
                                <w:rPr>
                                  <w:sz w:val="16"/>
                                  <w:szCs w:val="16"/>
                                </w:rPr>
                                <w:t>(«Skjema for resertifisering»</w:t>
                              </w:r>
                              <w:r w:rsidR="001A25C6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A25C6" w:rsidRPr="005477C1">
                                <w:rPr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C82590">
                                <w:rPr>
                                  <w:sz w:val="16"/>
                                  <w:szCs w:val="16"/>
                                </w:rPr>
                                <w:t xml:space="preserve"> vedlegg 3)</w:t>
                              </w:r>
                            </w:p>
                            <w:p w:rsidR="00562248" w:rsidRPr="00C82590" w:rsidRDefault="00562248" w:rsidP="000521E4">
                              <w:pPr>
                                <w:pStyle w:val="Ingenmellomrom"/>
                                <w:spacing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82590">
                                <w:rPr>
                                  <w:sz w:val="16"/>
                                  <w:szCs w:val="16"/>
                                </w:rPr>
                                <w:t>Sertifisert obduksjonstekniker som s</w:t>
                              </w:r>
                              <w:r w:rsidRPr="00C82590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>øker om og få</w:t>
                              </w:r>
                              <w:r w:rsidRPr="00C82590">
                                <w:rPr>
                                  <w:sz w:val="16"/>
                                  <w:szCs w:val="16"/>
                                </w:rPr>
                                <w:t>r godkjent resertifisering etter gjeldende kriterier, blir tildelt DIPLOM.</w:t>
                              </w:r>
                            </w:p>
                            <w:p w:rsidR="00570D10" w:rsidRPr="000521E4" w:rsidRDefault="00562248" w:rsidP="000521E4">
                              <w:pPr>
                                <w:pStyle w:val="Ingenmellomrom"/>
                                <w:spacing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C82590">
                                <w:rPr>
                                  <w:sz w:val="16"/>
                                  <w:szCs w:val="16"/>
                                </w:rPr>
                                <w:t>Resertifisert</w:t>
                              </w:r>
                              <w:proofErr w:type="spellEnd"/>
                              <w:r w:rsidRPr="00C82590">
                                <w:rPr>
                                  <w:sz w:val="16"/>
                                  <w:szCs w:val="16"/>
                                </w:rPr>
                                <w:t xml:space="preserve"> obduksjonstekniker kan </w:t>
                              </w:r>
                              <w:r w:rsidR="001A25C6">
                                <w:rPr>
                                  <w:sz w:val="16"/>
                                  <w:szCs w:val="16"/>
                                </w:rPr>
                                <w:t>legge til</w:t>
                              </w:r>
                              <w:r w:rsidRPr="00C82590">
                                <w:rPr>
                                  <w:sz w:val="16"/>
                                  <w:szCs w:val="16"/>
                                </w:rPr>
                                <w:t xml:space="preserve"> «D1»</w:t>
                              </w:r>
                              <w:r w:rsidR="001A25C6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1D75">
                                <w:rPr>
                                  <w:sz w:val="16"/>
                                  <w:szCs w:val="16"/>
                                </w:rPr>
                                <w:t xml:space="preserve">(Diplom 1) </w:t>
                              </w:r>
                              <w:r w:rsidR="001A25C6">
                                <w:rPr>
                                  <w:sz w:val="16"/>
                                  <w:szCs w:val="16"/>
                                </w:rPr>
                                <w:t>etter</w:t>
                              </w:r>
                              <w:r w:rsidRPr="00C82590">
                                <w:rPr>
                                  <w:sz w:val="16"/>
                                  <w:szCs w:val="16"/>
                                </w:rPr>
                                <w:t xml:space="preserve"> sin tittel etter f</w:t>
                              </w:r>
                              <w:r w:rsidRPr="00C82590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>ø</w:t>
                              </w:r>
                              <w:proofErr w:type="spellStart"/>
                              <w:r w:rsidRPr="00C82590">
                                <w:rPr>
                                  <w:sz w:val="16"/>
                                  <w:szCs w:val="16"/>
                                </w:rPr>
                                <w:t>rste</w:t>
                              </w:r>
                              <w:proofErr w:type="spellEnd"/>
                              <w:r w:rsidRPr="00C82590">
                                <w:rPr>
                                  <w:sz w:val="16"/>
                                  <w:szCs w:val="16"/>
                                </w:rPr>
                                <w:t xml:space="preserve"> resertifisering, «D2» etter andre osv.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7" style="position:absolute;margin-left:-29.4pt;margin-top:423.3pt;width:484.05pt;height:57.3pt;z-index:251687936;mso-wrap-distance-left:12pt;mso-wrap-distance-top:12pt;mso-wrap-distance-right:12pt;mso-wrap-distance-bottom:12pt;mso-position-vertical-relative:line" coordorigin="-8" coordsize="61566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">
                <v:rect id="Rectangle 41" o:spid="_x0000_s1048" style="position:absolute;width:61493;height: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" strokeweight=".8pt">
                  <v:stroke joinstyle="round"/>
                </v:rect>
                <v:rect id="Rectangle 42" o:spid="_x0000_s1049" style="position:absolute;left:-8;width:61566;height: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" filled="f" stroked="f" strokeweight="1pt">
                  <v:stroke miterlimit="4"/>
                  <v:textbox>
                    <w:txbxContent>
                      <w:p w:rsidR="00562248" w:rsidRPr="00C82590" w:rsidRDefault="00562248" w:rsidP="000521E4">
                        <w:pPr>
                          <w:pStyle w:val="Ingenmellomrom"/>
                          <w:spacing w:line="276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82590">
                          <w:rPr>
                            <w:b/>
                            <w:bCs/>
                            <w:sz w:val="24"/>
                            <w:szCs w:val="24"/>
                          </w:rPr>
                          <w:t>RESERTIFISERING MED 5-</w:t>
                        </w:r>
                        <w:r w:rsidRPr="00C82590">
                          <w:rPr>
                            <w:b/>
                            <w:bCs/>
                            <w:sz w:val="24"/>
                            <w:szCs w:val="24"/>
                            <w:lang w:val="sv-SE"/>
                          </w:rPr>
                          <w:t>Å</w:t>
                        </w:r>
                        <w:r w:rsidRPr="00C82590">
                          <w:rPr>
                            <w:b/>
                            <w:bCs/>
                            <w:sz w:val="24"/>
                            <w:szCs w:val="24"/>
                          </w:rPr>
                          <w:t>RS INTERVALLER</w:t>
                        </w:r>
                      </w:p>
                      <w:p w:rsidR="00562248" w:rsidRPr="00C82590" w:rsidRDefault="00562248" w:rsidP="000521E4">
                        <w:pPr>
                          <w:pStyle w:val="Ingenmellomrom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2590">
                          <w:rPr>
                            <w:sz w:val="16"/>
                            <w:szCs w:val="16"/>
                          </w:rPr>
                          <w:t>(«Skjema for resertifisering»</w:t>
                        </w:r>
                        <w:r w:rsidR="001A25C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1A25C6" w:rsidRPr="005477C1">
                          <w:rPr>
                            <w:sz w:val="16"/>
                            <w:szCs w:val="16"/>
                          </w:rPr>
                          <w:t>–</w:t>
                        </w:r>
                        <w:r w:rsidRPr="00C82590">
                          <w:rPr>
                            <w:sz w:val="16"/>
                            <w:szCs w:val="16"/>
                          </w:rPr>
                          <w:t xml:space="preserve"> vedlegg 3)</w:t>
                        </w:r>
                      </w:p>
                      <w:p w:rsidR="00562248" w:rsidRPr="00C82590" w:rsidRDefault="00562248" w:rsidP="000521E4">
                        <w:pPr>
                          <w:pStyle w:val="Ingenmellomrom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2590">
                          <w:rPr>
                            <w:sz w:val="16"/>
                            <w:szCs w:val="16"/>
                          </w:rPr>
                          <w:t>Sertifisert obduksjonstekniker som s</w:t>
                        </w:r>
                        <w:r w:rsidRPr="00C82590">
                          <w:rPr>
                            <w:sz w:val="16"/>
                            <w:szCs w:val="16"/>
                            <w:lang w:val="da-DK"/>
                          </w:rPr>
                          <w:t>øker om og få</w:t>
                        </w:r>
                        <w:r w:rsidRPr="00C82590">
                          <w:rPr>
                            <w:sz w:val="16"/>
                            <w:szCs w:val="16"/>
                          </w:rPr>
                          <w:t>r godkjent resertifisering etter gjeldende kriterier, blir tildelt DIPLOM.</w:t>
                        </w:r>
                      </w:p>
                      <w:p w:rsidR="00570D10" w:rsidRPr="000521E4" w:rsidRDefault="00562248" w:rsidP="000521E4">
                        <w:pPr>
                          <w:pStyle w:val="Ingenmellomrom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C82590">
                          <w:rPr>
                            <w:sz w:val="16"/>
                            <w:szCs w:val="16"/>
                          </w:rPr>
                          <w:t>Resertifisert</w:t>
                        </w:r>
                        <w:proofErr w:type="spellEnd"/>
                        <w:r w:rsidRPr="00C82590">
                          <w:rPr>
                            <w:sz w:val="16"/>
                            <w:szCs w:val="16"/>
                          </w:rPr>
                          <w:t xml:space="preserve"> obduksjonstekniker kan </w:t>
                        </w:r>
                        <w:r w:rsidR="001A25C6">
                          <w:rPr>
                            <w:sz w:val="16"/>
                            <w:szCs w:val="16"/>
                          </w:rPr>
                          <w:t>legge til</w:t>
                        </w:r>
                        <w:r w:rsidRPr="00C82590">
                          <w:rPr>
                            <w:sz w:val="16"/>
                            <w:szCs w:val="16"/>
                          </w:rPr>
                          <w:t xml:space="preserve"> «D1»</w:t>
                        </w:r>
                        <w:r w:rsidR="001A25C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F81D75">
                          <w:rPr>
                            <w:sz w:val="16"/>
                            <w:szCs w:val="16"/>
                          </w:rPr>
                          <w:t xml:space="preserve">(Diplom 1) </w:t>
                        </w:r>
                        <w:r w:rsidR="001A25C6">
                          <w:rPr>
                            <w:sz w:val="16"/>
                            <w:szCs w:val="16"/>
                          </w:rPr>
                          <w:t>etter</w:t>
                        </w:r>
                        <w:r w:rsidRPr="00C82590">
                          <w:rPr>
                            <w:sz w:val="16"/>
                            <w:szCs w:val="16"/>
                          </w:rPr>
                          <w:t xml:space="preserve"> sin tittel etter f</w:t>
                        </w:r>
                        <w:r w:rsidRPr="00C82590">
                          <w:rPr>
                            <w:sz w:val="16"/>
                            <w:szCs w:val="16"/>
                            <w:lang w:val="da-DK"/>
                          </w:rPr>
                          <w:t>ø</w:t>
                        </w:r>
                        <w:proofErr w:type="spellStart"/>
                        <w:r w:rsidRPr="00C82590">
                          <w:rPr>
                            <w:sz w:val="16"/>
                            <w:szCs w:val="16"/>
                          </w:rPr>
                          <w:t>rste</w:t>
                        </w:r>
                        <w:proofErr w:type="spellEnd"/>
                        <w:r w:rsidRPr="00C82590">
                          <w:rPr>
                            <w:sz w:val="16"/>
                            <w:szCs w:val="16"/>
                          </w:rPr>
                          <w:t xml:space="preserve"> resertifisering, «D2» etter andre osv.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D919EE">
        <w:rPr>
          <w:noProof/>
        </w:rPr>
        <mc:AlternateContent>
          <mc:Choice Requires="wpg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column">
                  <wp:posOffset>-373101</wp:posOffset>
                </wp:positionH>
                <wp:positionV relativeFrom="line">
                  <wp:posOffset>4468622</wp:posOffset>
                </wp:positionV>
                <wp:extent cx="6147435" cy="594360"/>
                <wp:effectExtent l="0" t="0" r="24765" b="15240"/>
                <wp:wrapNone/>
                <wp:docPr id="2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435" cy="594360"/>
                          <a:chOff x="0" y="0"/>
                          <a:chExt cx="61690" cy="5949"/>
                        </a:xfrm>
                      </wpg:grpSpPr>
                      <wps:wsp>
                        <wps:cNvPr id="2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90" cy="5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90" cy="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248" w:rsidRPr="000A1C7D" w:rsidRDefault="00562248" w:rsidP="000521E4">
                              <w:pPr>
                                <w:pStyle w:val="Ingenmellomrom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1C7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SERTIFISERT OBDUKSJONSTEKNIKER</w:t>
                              </w:r>
                            </w:p>
                            <w:p w:rsidR="00562248" w:rsidRPr="000A1C7D" w:rsidRDefault="00562248" w:rsidP="000521E4">
                              <w:pPr>
                                <w:pStyle w:val="Ingenmellomrom"/>
                                <w:spacing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>SERTIFIKAT signert DNP og NMT utdeles, og kandidat blir tildelt tittelen «Sertifisert obduksjonstekniker».</w:t>
                              </w:r>
                            </w:p>
                            <w:p w:rsidR="00570D10" w:rsidRDefault="00562248" w:rsidP="000521E4">
                              <w:pPr>
                                <w:pStyle w:val="Ingenmellomrom"/>
                                <w:spacing w:line="276" w:lineRule="auto"/>
                                <w:jc w:val="center"/>
                              </w:pPr>
                              <w:r w:rsidRPr="000A1C7D">
                                <w:rPr>
                                  <w:sz w:val="16"/>
                                  <w:szCs w:val="16"/>
                                </w:rPr>
                                <w:t>Varighet på sertifisering er 5 år fra utstedelse.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6" style="position:absolute;margin-left:-29.4pt;margin-top:351.85pt;width:484.05pt;height:46.8pt;z-index:251685888;mso-wrap-distance-left:12pt;mso-wrap-distance-top:12pt;mso-wrap-distance-right:12pt;mso-wrap-distance-bottom:12pt;mso-position-vertical-relative:line" coordsize="61690,5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">
                <v:rect id="Rectangle 45" o:spid="_x0000_s1057" style="position:absolute;width:61690;height:5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NwcQA&#10;AADbAAAADwAAAGRycy9kb3ducmV2LnhtbESPQWsCMRSE7wX/Q3hCL0WzbqnKahQRhV5acPXg8bF5&#10;JttuXpZN1O2/bwoFj8PMfMMs171rxI26UHtWMBlnIIgrr2s2Ck7H/WgOIkRkjY1nUvBDAdarwdMS&#10;C+3vfKBbGY1IEA4FKrAxtoWUobLkMIx9S5y8i+8cxiQ7I3WH9wR3jcyzbCod1pwWLLa0tVR9l1en&#10;4Ozl29G8lPl1Zvaf7uPL7s7xoNTzsN8sQETq4yP8337XCvJX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rjcHEAAAA2wAAAA8AAAAAAAAAAAAAAAAAmAIAAGRycy9k&#10;b3ducmV2LnhtbFBLBQYAAAAABAAEAPUAAACJAwAAAAA=&#10;" strokeweight=".8pt">
                  <v:stroke joinstyle="round"/>
                </v:rect>
                <v:rect id="Rectangle 46" o:spid="_x0000_s1058" style="position:absolute;width:61690;height:5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GAcYA&#10;AADbAAAADwAAAGRycy9kb3ducmV2LnhtbESPzW7CMBCE70i8g7WVuFTF4ae0SjEIKorgFmgPPa7i&#10;bRwRr0PskvD2NVIljqOZ+UYzX3a2EhdqfOlYwWiYgCDOnS65UPD1+fH0CsIHZI2VY1JwJQ/LRb83&#10;x1S7lg90OYZCRAj7FBWYEOpUSp8bsuiHriaO3o9rLIYom0LqBtsIt5UcJ8lMWiw5Lhis6d1Qfjr+&#10;WgW0X2fZ49VMXs7bVh6+N/Vqtn1WavDQrd5ABOrCPfzf3mkF4yncvs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XGAcYAAADbAAAADwAAAAAAAAAAAAAAAACYAgAAZHJz&#10;L2Rvd25yZXYueG1sUEsFBgAAAAAEAAQA9QAAAIsDAAAAAA==&#10;" filled="f" stroked="f" strokeweight="1pt">
                  <v:stroke miterlimit="4"/>
                  <v:textbox>
                    <w:txbxContent>
                      <w:p w:rsidR="00562248" w:rsidRPr="000A1C7D" w:rsidRDefault="00562248" w:rsidP="000521E4">
                        <w:pPr>
                          <w:pStyle w:val="Ingenmellomrom"/>
                          <w:spacing w:line="276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A1C7D">
                          <w:rPr>
                            <w:b/>
                            <w:bCs/>
                            <w:sz w:val="24"/>
                            <w:szCs w:val="24"/>
                          </w:rPr>
                          <w:t>SERTIFISERT OBDUKSJONSTEKNIKER</w:t>
                        </w:r>
                      </w:p>
                      <w:p w:rsidR="00562248" w:rsidRPr="000A1C7D" w:rsidRDefault="00562248" w:rsidP="000521E4">
                        <w:pPr>
                          <w:pStyle w:val="Ingenmellomrom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A1C7D">
                          <w:rPr>
                            <w:sz w:val="16"/>
                            <w:szCs w:val="16"/>
                          </w:rPr>
                          <w:t>SERTIFIKAT signert DNP og NMT utdeles, og kandidat blir tildelt tittelen «Sertifisert obduksjonstekniker».</w:t>
                        </w:r>
                      </w:p>
                      <w:p w:rsidR="00570D10" w:rsidRDefault="00562248" w:rsidP="000521E4">
                        <w:pPr>
                          <w:pStyle w:val="Ingenmellomrom"/>
                          <w:spacing w:line="276" w:lineRule="auto"/>
                          <w:jc w:val="center"/>
                        </w:pPr>
                        <w:r w:rsidRPr="000A1C7D">
                          <w:rPr>
                            <w:sz w:val="16"/>
                            <w:szCs w:val="16"/>
                          </w:rPr>
                          <w:t>Varighet på sertifisering er 5 år fra utstedelse.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437790">
        <w:rPr>
          <w:noProof/>
        </w:rPr>
        <mc:AlternateContent>
          <mc:Choice Requires="wpg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line">
                  <wp:posOffset>3115310</wp:posOffset>
                </wp:positionV>
                <wp:extent cx="6228715" cy="1082040"/>
                <wp:effectExtent l="0" t="0" r="0" b="22860"/>
                <wp:wrapNone/>
                <wp:docPr id="1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082040"/>
                          <a:chOff x="-797" y="0"/>
                          <a:chExt cx="62290" cy="10826"/>
                        </a:xfrm>
                      </wpg:grpSpPr>
                      <wps:wsp>
                        <wps:cNvPr id="2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-797" y="209"/>
                            <a:ext cx="61493" cy="10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93" cy="1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248" w:rsidRPr="000A1C7D" w:rsidRDefault="00562248" w:rsidP="000521E4">
                              <w:pPr>
                                <w:pStyle w:val="Ingenmellomrom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nn-NO"/>
                                </w:rPr>
                              </w:pPr>
                              <w:r w:rsidRPr="000A1C7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nn-NO"/>
                                </w:rPr>
                                <w:t>SERTIFISERINGSKURS I REGI AV NMT:</w:t>
                              </w:r>
                            </w:p>
                            <w:p w:rsidR="00562248" w:rsidRPr="00D919EE" w:rsidRDefault="00562248" w:rsidP="00752B43">
                              <w:pPr>
                                <w:pStyle w:val="Ingenmellomrom"/>
                                <w:numPr>
                                  <w:ilvl w:val="0"/>
                                  <w:numId w:val="9"/>
                                </w:numPr>
                                <w:spacing w:line="276" w:lineRule="auto"/>
                                <w:ind w:left="2835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19EE">
                                <w:rPr>
                                  <w:sz w:val="16"/>
                                  <w:szCs w:val="16"/>
                                </w:rPr>
                                <w:t>Obduksjonsteknikk, prøvetaking og utvendig undersøkelse m</w:t>
                              </w:r>
                              <w:r w:rsidR="00D919EE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D919EE">
                                <w:rPr>
                                  <w:sz w:val="16"/>
                                  <w:szCs w:val="16"/>
                                </w:rPr>
                                <w:t>m.</w:t>
                              </w:r>
                            </w:p>
                            <w:p w:rsidR="00562248" w:rsidRPr="00D919EE" w:rsidRDefault="00562248" w:rsidP="00752B43">
                              <w:pPr>
                                <w:pStyle w:val="Ingenmellomrom"/>
                                <w:numPr>
                                  <w:ilvl w:val="0"/>
                                  <w:numId w:val="9"/>
                                </w:numPr>
                                <w:spacing w:line="276" w:lineRule="auto"/>
                                <w:ind w:left="2835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19EE">
                                <w:rPr>
                                  <w:sz w:val="16"/>
                                  <w:szCs w:val="16"/>
                                </w:rPr>
                                <w:t>Lovverk og forskrifter</w:t>
                              </w:r>
                            </w:p>
                            <w:p w:rsidR="00562248" w:rsidRPr="00D919EE" w:rsidRDefault="00562248" w:rsidP="00752B43">
                              <w:pPr>
                                <w:pStyle w:val="Ingenmellomrom"/>
                                <w:numPr>
                                  <w:ilvl w:val="0"/>
                                  <w:numId w:val="9"/>
                                </w:numPr>
                                <w:spacing w:line="276" w:lineRule="auto"/>
                                <w:ind w:left="2835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19EE">
                                <w:rPr>
                                  <w:sz w:val="16"/>
                                  <w:szCs w:val="16"/>
                                </w:rPr>
                                <w:t>Hygiene og smittespredning</w:t>
                              </w:r>
                            </w:p>
                            <w:p w:rsidR="00562248" w:rsidRPr="00D919EE" w:rsidRDefault="00562248" w:rsidP="00752B43">
                              <w:pPr>
                                <w:pStyle w:val="Ingenmellomrom"/>
                                <w:numPr>
                                  <w:ilvl w:val="0"/>
                                  <w:numId w:val="9"/>
                                </w:numPr>
                                <w:spacing w:line="276" w:lineRule="auto"/>
                                <w:ind w:left="2835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19EE">
                                <w:rPr>
                                  <w:sz w:val="16"/>
                                  <w:szCs w:val="16"/>
                                </w:rPr>
                                <w:t>Sorg og sorgarbeid, etikk, møte med pårørende, begravelsesskikker i ulike religioner og kulturer</w:t>
                              </w:r>
                            </w:p>
                            <w:p w:rsidR="00437790" w:rsidRPr="00D919EE" w:rsidRDefault="00562248" w:rsidP="00752B43">
                              <w:pPr>
                                <w:pStyle w:val="Ingenmellomrom"/>
                                <w:numPr>
                                  <w:ilvl w:val="0"/>
                                  <w:numId w:val="9"/>
                                </w:numPr>
                                <w:spacing w:line="276" w:lineRule="auto"/>
                                <w:ind w:left="2835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19EE">
                                <w:rPr>
                                  <w:sz w:val="16"/>
                                  <w:szCs w:val="16"/>
                                  <w:lang w:val="sv-SE"/>
                                </w:rPr>
                                <w:t>Stell av d</w:t>
                              </w:r>
                              <w:r w:rsidRPr="00D919EE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>ø</w:t>
                              </w:r>
                              <w:r w:rsidRPr="00D919EE">
                                <w:rPr>
                                  <w:sz w:val="16"/>
                                  <w:szCs w:val="16"/>
                                  <w:lang w:val="nn-NO"/>
                                </w:rPr>
                                <w:t xml:space="preserve">de, </w:t>
                              </w:r>
                              <w:r w:rsidR="00D919EE" w:rsidRPr="00D919EE">
                                <w:rPr>
                                  <w:sz w:val="16"/>
                                  <w:szCs w:val="16"/>
                                  <w:lang w:val="nn-NO"/>
                                </w:rPr>
                                <w:t>p</w:t>
                              </w:r>
                              <w:r w:rsidR="00D919EE" w:rsidRPr="00D919EE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>åkledning</w:t>
                              </w:r>
                              <w:r w:rsidR="00D919EE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>,</w:t>
                              </w:r>
                              <w:r w:rsidR="00D919EE" w:rsidRPr="00D919EE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 xml:space="preserve"> </w:t>
                              </w:r>
                              <w:proofErr w:type="spellStart"/>
                              <w:r w:rsidRPr="00D919EE">
                                <w:rPr>
                                  <w:sz w:val="16"/>
                                  <w:szCs w:val="16"/>
                                  <w:lang w:val="nn-NO"/>
                                </w:rPr>
                                <w:t>nedlegg</w:t>
                              </w:r>
                              <w:proofErr w:type="spellEnd"/>
                              <w:r w:rsidRPr="00D919EE">
                                <w:rPr>
                                  <w:sz w:val="16"/>
                                  <w:szCs w:val="16"/>
                                  <w:lang w:val="nn-NO"/>
                                </w:rPr>
                                <w:t xml:space="preserve"> i kiste </w:t>
                              </w:r>
                              <w:r w:rsidRPr="00D919EE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>og kistevarianter</w:t>
                              </w:r>
                              <w:r w:rsidR="00D520D7">
                                <w:rPr>
                                  <w:color w:val="FF0000"/>
                                  <w:sz w:val="16"/>
                                  <w:szCs w:val="16"/>
                                  <w:lang w:val="da-DK"/>
                                </w:rPr>
                                <w:t xml:space="preserve"> </w:t>
                              </w:r>
                              <w:r w:rsidR="00D520D7" w:rsidRPr="008C1630">
                                <w:rPr>
                                  <w:color w:val="404040" w:themeColor="text2"/>
                                  <w:sz w:val="16"/>
                                  <w:szCs w:val="16"/>
                                  <w:lang w:val="da-DK"/>
                                </w:rPr>
                                <w:t>(gjelder ikke kandidater som søker fritak)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53" style="position:absolute;margin-left:-29.35pt;margin-top:245.3pt;width:490.45pt;height:85.2pt;z-index:251670528;mso-wrap-distance-left:12pt;mso-wrap-distance-top:12pt;mso-wrap-distance-right:12pt;mso-wrap-distance-bottom:12pt;mso-position-vertical-relative:line" coordorigin="-797" coordsize="62290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">
                <v:rect id="Rectangle 48" o:spid="_x0000_s1054" style="position:absolute;left:-797;top:209;width:61493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" strokeweight=".8pt">
                  <v:stroke joinstyle="round"/>
                </v:rect>
                <v:rect id="Rectangle 49" o:spid="_x0000_s1055" style="position:absolute;width:61493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" filled="f" stroked="f" strokeweight="1pt">
                  <v:stroke miterlimit="4"/>
                  <v:textbox>
                    <w:txbxContent>
                      <w:p w:rsidR="00562248" w:rsidRPr="000A1C7D" w:rsidRDefault="00562248" w:rsidP="000521E4">
                        <w:pPr>
                          <w:pStyle w:val="Ingenmellomrom"/>
                          <w:spacing w:line="276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nn-NO"/>
                          </w:rPr>
                        </w:pPr>
                        <w:r w:rsidRPr="000A1C7D">
                          <w:rPr>
                            <w:b/>
                            <w:bCs/>
                            <w:sz w:val="24"/>
                            <w:szCs w:val="24"/>
                            <w:lang w:val="nn-NO"/>
                          </w:rPr>
                          <w:t>SERTIFISERINGSKURS I REGI AV NMT:</w:t>
                        </w:r>
                      </w:p>
                      <w:p w:rsidR="00562248" w:rsidRPr="00D919EE" w:rsidRDefault="00562248" w:rsidP="00752B43">
                        <w:pPr>
                          <w:pStyle w:val="Ingenmellomrom"/>
                          <w:numPr>
                            <w:ilvl w:val="0"/>
                            <w:numId w:val="9"/>
                          </w:numPr>
                          <w:spacing w:line="276" w:lineRule="auto"/>
                          <w:ind w:left="2835" w:hanging="284"/>
                          <w:rPr>
                            <w:sz w:val="16"/>
                            <w:szCs w:val="16"/>
                          </w:rPr>
                        </w:pPr>
                        <w:r w:rsidRPr="00D919EE">
                          <w:rPr>
                            <w:sz w:val="16"/>
                            <w:szCs w:val="16"/>
                          </w:rPr>
                          <w:t>Obduksjonsteknikk, prøvetaking og utvendig undersøkelse m</w:t>
                        </w:r>
                        <w:r w:rsidR="00D919EE">
                          <w:rPr>
                            <w:sz w:val="16"/>
                            <w:szCs w:val="16"/>
                          </w:rPr>
                          <w:t>.</w:t>
                        </w:r>
                        <w:r w:rsidRPr="00D919EE">
                          <w:rPr>
                            <w:sz w:val="16"/>
                            <w:szCs w:val="16"/>
                          </w:rPr>
                          <w:t>m.</w:t>
                        </w:r>
                      </w:p>
                      <w:p w:rsidR="00562248" w:rsidRPr="00D919EE" w:rsidRDefault="00562248" w:rsidP="00752B43">
                        <w:pPr>
                          <w:pStyle w:val="Ingenmellomrom"/>
                          <w:numPr>
                            <w:ilvl w:val="0"/>
                            <w:numId w:val="9"/>
                          </w:numPr>
                          <w:spacing w:line="276" w:lineRule="auto"/>
                          <w:ind w:left="2835" w:hanging="284"/>
                          <w:rPr>
                            <w:sz w:val="16"/>
                            <w:szCs w:val="16"/>
                          </w:rPr>
                        </w:pPr>
                        <w:r w:rsidRPr="00D919EE">
                          <w:rPr>
                            <w:sz w:val="16"/>
                            <w:szCs w:val="16"/>
                          </w:rPr>
                          <w:t>Lovverk og forskrifter</w:t>
                        </w:r>
                      </w:p>
                      <w:p w:rsidR="00562248" w:rsidRPr="00D919EE" w:rsidRDefault="00562248" w:rsidP="00752B43">
                        <w:pPr>
                          <w:pStyle w:val="Ingenmellomrom"/>
                          <w:numPr>
                            <w:ilvl w:val="0"/>
                            <w:numId w:val="9"/>
                          </w:numPr>
                          <w:spacing w:line="276" w:lineRule="auto"/>
                          <w:ind w:left="2835" w:hanging="284"/>
                          <w:rPr>
                            <w:sz w:val="16"/>
                            <w:szCs w:val="16"/>
                          </w:rPr>
                        </w:pPr>
                        <w:r w:rsidRPr="00D919EE">
                          <w:rPr>
                            <w:sz w:val="16"/>
                            <w:szCs w:val="16"/>
                          </w:rPr>
                          <w:t>Hygiene og smittespredning</w:t>
                        </w:r>
                      </w:p>
                      <w:p w:rsidR="00562248" w:rsidRPr="00D919EE" w:rsidRDefault="00562248" w:rsidP="00752B43">
                        <w:pPr>
                          <w:pStyle w:val="Ingenmellomrom"/>
                          <w:numPr>
                            <w:ilvl w:val="0"/>
                            <w:numId w:val="9"/>
                          </w:numPr>
                          <w:spacing w:line="276" w:lineRule="auto"/>
                          <w:ind w:left="2835" w:hanging="284"/>
                          <w:rPr>
                            <w:sz w:val="16"/>
                            <w:szCs w:val="16"/>
                          </w:rPr>
                        </w:pPr>
                        <w:r w:rsidRPr="00D919EE">
                          <w:rPr>
                            <w:sz w:val="16"/>
                            <w:szCs w:val="16"/>
                          </w:rPr>
                          <w:t>Sorg og sorgarbeid, etikk, møte med pårørende, begravelsesskikker i ulike religioner og kulturer</w:t>
                        </w:r>
                      </w:p>
                      <w:p w:rsidR="00437790" w:rsidRPr="00D919EE" w:rsidRDefault="00562248" w:rsidP="00752B43">
                        <w:pPr>
                          <w:pStyle w:val="Ingenmellomrom"/>
                          <w:numPr>
                            <w:ilvl w:val="0"/>
                            <w:numId w:val="9"/>
                          </w:numPr>
                          <w:spacing w:line="276" w:lineRule="auto"/>
                          <w:ind w:left="2835" w:hanging="284"/>
                          <w:rPr>
                            <w:sz w:val="16"/>
                            <w:szCs w:val="16"/>
                          </w:rPr>
                        </w:pPr>
                        <w:r w:rsidRPr="00D919EE">
                          <w:rPr>
                            <w:sz w:val="16"/>
                            <w:szCs w:val="16"/>
                            <w:lang w:val="sv-SE"/>
                          </w:rPr>
                          <w:t>Stell av d</w:t>
                        </w:r>
                        <w:r w:rsidRPr="00D919EE">
                          <w:rPr>
                            <w:sz w:val="16"/>
                            <w:szCs w:val="16"/>
                            <w:lang w:val="da-DK"/>
                          </w:rPr>
                          <w:t>ø</w:t>
                        </w:r>
                        <w:r w:rsidRPr="00D919EE">
                          <w:rPr>
                            <w:sz w:val="16"/>
                            <w:szCs w:val="16"/>
                            <w:lang w:val="nn-NO"/>
                          </w:rPr>
                          <w:t xml:space="preserve">de, </w:t>
                        </w:r>
                        <w:r w:rsidR="00D919EE" w:rsidRPr="00D919EE">
                          <w:rPr>
                            <w:sz w:val="16"/>
                            <w:szCs w:val="16"/>
                            <w:lang w:val="nn-NO"/>
                          </w:rPr>
                          <w:t>p</w:t>
                        </w:r>
                        <w:r w:rsidR="00D919EE" w:rsidRPr="00D919EE">
                          <w:rPr>
                            <w:sz w:val="16"/>
                            <w:szCs w:val="16"/>
                            <w:lang w:val="da-DK"/>
                          </w:rPr>
                          <w:t>åkledning</w:t>
                        </w:r>
                        <w:r w:rsidR="00D919EE">
                          <w:rPr>
                            <w:sz w:val="16"/>
                            <w:szCs w:val="16"/>
                            <w:lang w:val="da-DK"/>
                          </w:rPr>
                          <w:t>,</w:t>
                        </w:r>
                        <w:r w:rsidR="00D919EE" w:rsidRPr="00D919EE">
                          <w:rPr>
                            <w:sz w:val="16"/>
                            <w:szCs w:val="16"/>
                            <w:lang w:val="da-DK"/>
                          </w:rPr>
                          <w:t xml:space="preserve"> </w:t>
                        </w:r>
                        <w:proofErr w:type="spellStart"/>
                        <w:r w:rsidRPr="00D919EE">
                          <w:rPr>
                            <w:sz w:val="16"/>
                            <w:szCs w:val="16"/>
                            <w:lang w:val="nn-NO"/>
                          </w:rPr>
                          <w:t>nedlegg</w:t>
                        </w:r>
                        <w:proofErr w:type="spellEnd"/>
                        <w:r w:rsidRPr="00D919EE">
                          <w:rPr>
                            <w:sz w:val="16"/>
                            <w:szCs w:val="16"/>
                            <w:lang w:val="nn-NO"/>
                          </w:rPr>
                          <w:t xml:space="preserve"> i kiste </w:t>
                        </w:r>
                        <w:r w:rsidRPr="00D919EE">
                          <w:rPr>
                            <w:sz w:val="16"/>
                            <w:szCs w:val="16"/>
                            <w:lang w:val="da-DK"/>
                          </w:rPr>
                          <w:t>og kistevarianter</w:t>
                        </w:r>
                        <w:r w:rsidR="00D520D7">
                          <w:rPr>
                            <w:color w:val="FF0000"/>
                            <w:sz w:val="16"/>
                            <w:szCs w:val="16"/>
                            <w:lang w:val="da-DK"/>
                          </w:rPr>
                          <w:t xml:space="preserve"> </w:t>
                        </w:r>
                        <w:r w:rsidR="00D520D7" w:rsidRPr="008C1630">
                          <w:rPr>
                            <w:color w:val="404040" w:themeColor="text2"/>
                            <w:sz w:val="16"/>
                            <w:szCs w:val="16"/>
                            <w:lang w:val="da-DK"/>
                          </w:rPr>
                          <w:t>(gjelder ikke kandidater som søker fritak)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sectPr w:rsidR="00570D10" w:rsidSect="00570D10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51" w:rsidRDefault="00E64F51" w:rsidP="00570D10">
      <w:r>
        <w:separator/>
      </w:r>
    </w:p>
  </w:endnote>
  <w:endnote w:type="continuationSeparator" w:id="0">
    <w:p w:rsidR="00E64F51" w:rsidRDefault="00E64F51" w:rsidP="0057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51" w:rsidRDefault="00E64F51" w:rsidP="00570D10">
      <w:r>
        <w:separator/>
      </w:r>
    </w:p>
  </w:footnote>
  <w:footnote w:type="continuationSeparator" w:id="0">
    <w:p w:rsidR="00E64F51" w:rsidRDefault="00E64F51" w:rsidP="0057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10" w:rsidRDefault="002830B7">
    <w:pPr>
      <w:pStyle w:val="Topptekst"/>
      <w:tabs>
        <w:tab w:val="clear" w:pos="9072"/>
        <w:tab w:val="right" w:pos="9046"/>
      </w:tabs>
      <w:rPr>
        <w:sz w:val="24"/>
        <w:szCs w:val="24"/>
      </w:rPr>
    </w:pPr>
    <w:r>
      <w:rPr>
        <w:rFonts w:ascii="Trebuchet MS"/>
        <w:sz w:val="24"/>
        <w:szCs w:val="24"/>
      </w:rPr>
      <w:tab/>
    </w:r>
    <w:r>
      <w:rPr>
        <w:rFonts w:ascii="Trebuchet MS"/>
        <w:sz w:val="24"/>
        <w:szCs w:val="24"/>
      </w:rPr>
      <w:tab/>
      <w:t>Vedlegg 2</w:t>
    </w:r>
  </w:p>
  <w:p w:rsidR="00D45275" w:rsidRDefault="00D45275">
    <w:pPr>
      <w:pStyle w:val="Topptekst"/>
      <w:tabs>
        <w:tab w:val="clear" w:pos="9072"/>
        <w:tab w:val="right" w:pos="9046"/>
      </w:tabs>
      <w:rPr>
        <w:b/>
        <w:bCs/>
        <w:sz w:val="44"/>
        <w:szCs w:val="44"/>
      </w:rPr>
    </w:pPr>
  </w:p>
  <w:p w:rsidR="00D45275" w:rsidRDefault="00D45275" w:rsidP="00817C41">
    <w:pPr>
      <w:pStyle w:val="Topptekst"/>
      <w:tabs>
        <w:tab w:val="clear" w:pos="9072"/>
        <w:tab w:val="right" w:pos="9046"/>
      </w:tabs>
      <w:ind w:left="-426"/>
      <w:jc w:val="center"/>
      <w:rPr>
        <w:b/>
        <w:bCs/>
        <w:sz w:val="44"/>
        <w:szCs w:val="44"/>
      </w:rPr>
    </w:pPr>
  </w:p>
  <w:p w:rsidR="00570D10" w:rsidRDefault="002830B7" w:rsidP="00817C41">
    <w:pPr>
      <w:pStyle w:val="Topptekst"/>
      <w:tabs>
        <w:tab w:val="clear" w:pos="9072"/>
        <w:tab w:val="right" w:pos="9046"/>
      </w:tabs>
      <w:ind w:left="-426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SKJEMA FOR SERTIFISERINGSLØP</w:t>
    </w:r>
  </w:p>
  <w:p w:rsidR="00570D10" w:rsidRDefault="002830B7" w:rsidP="00817C41">
    <w:pPr>
      <w:pStyle w:val="Topptekst"/>
      <w:tabs>
        <w:tab w:val="clear" w:pos="9072"/>
        <w:tab w:val="right" w:pos="9046"/>
      </w:tabs>
      <w:ind w:left="-426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OBDUKSJONSTEKNIKERE</w:t>
    </w:r>
  </w:p>
  <w:p w:rsidR="00570D10" w:rsidRDefault="00570D10" w:rsidP="00817C41">
    <w:pPr>
      <w:pStyle w:val="Topptekst"/>
      <w:tabs>
        <w:tab w:val="clear" w:pos="9072"/>
        <w:tab w:val="right" w:pos="9046"/>
      </w:tabs>
      <w:ind w:left="-426"/>
      <w:jc w:val="center"/>
      <w:rPr>
        <w:b/>
        <w:bCs/>
        <w:sz w:val="44"/>
        <w:szCs w:val="44"/>
      </w:rPr>
    </w:pPr>
  </w:p>
  <w:p w:rsidR="00570D10" w:rsidRDefault="00570D10">
    <w:pPr>
      <w:pStyle w:val="Topptekst"/>
      <w:tabs>
        <w:tab w:val="clear" w:pos="9072"/>
        <w:tab w:val="right" w:pos="9046"/>
      </w:tabs>
      <w:rPr>
        <w:b/>
        <w:bCs/>
        <w:sz w:val="44"/>
        <w:szCs w:val="44"/>
      </w:rPr>
    </w:pPr>
  </w:p>
  <w:p w:rsidR="00570D10" w:rsidRDefault="00570D10">
    <w:pPr>
      <w:pStyle w:val="Topptekst"/>
      <w:tabs>
        <w:tab w:val="clear" w:pos="9072"/>
        <w:tab w:val="right" w:pos="9046"/>
      </w:tabs>
      <w:rPr>
        <w:b/>
        <w:bCs/>
        <w:sz w:val="44"/>
        <w:szCs w:val="44"/>
      </w:rPr>
    </w:pPr>
  </w:p>
  <w:p w:rsidR="00570D10" w:rsidRDefault="00570D10">
    <w:pPr>
      <w:pStyle w:val="Topptekst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6F0"/>
    <w:multiLevelType w:val="hybridMultilevel"/>
    <w:tmpl w:val="B202A2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2A354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2634"/>
    <w:multiLevelType w:val="hybridMultilevel"/>
    <w:tmpl w:val="C0226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5FEE"/>
    <w:multiLevelType w:val="hybridMultilevel"/>
    <w:tmpl w:val="05D2994E"/>
    <w:lvl w:ilvl="0" w:tplc="04FEC916">
      <w:start w:val="2"/>
      <w:numFmt w:val="bullet"/>
      <w:lvlText w:val="–"/>
      <w:lvlJc w:val="left"/>
      <w:pPr>
        <w:ind w:left="3192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4D54072"/>
    <w:multiLevelType w:val="hybridMultilevel"/>
    <w:tmpl w:val="B54232B8"/>
    <w:lvl w:ilvl="0" w:tplc="8D3CD458">
      <w:numFmt w:val="bullet"/>
      <w:lvlText w:val="-"/>
      <w:lvlJc w:val="left"/>
      <w:pPr>
        <w:ind w:left="3192" w:hanging="360"/>
      </w:pPr>
      <w:rPr>
        <w:rFonts w:ascii="Trebuchet MS" w:eastAsia="Calibri" w:hAnsi="Trebuchet MS" w:cs="Calibri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27996184"/>
    <w:multiLevelType w:val="hybridMultilevel"/>
    <w:tmpl w:val="81648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449E3"/>
    <w:multiLevelType w:val="hybridMultilevel"/>
    <w:tmpl w:val="8BD2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F55DC"/>
    <w:multiLevelType w:val="hybridMultilevel"/>
    <w:tmpl w:val="3C3AD4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F047B"/>
    <w:multiLevelType w:val="hybridMultilevel"/>
    <w:tmpl w:val="34227442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6930CC8E">
      <w:numFmt w:val="bullet"/>
      <w:lvlText w:val="-"/>
      <w:lvlJc w:val="left"/>
      <w:pPr>
        <w:ind w:left="4272" w:hanging="360"/>
      </w:pPr>
      <w:rPr>
        <w:rFonts w:ascii="Trebuchet MS" w:eastAsia="Calibri" w:hAnsi="Trebuchet MS" w:cs="Calibri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6B91605F"/>
    <w:multiLevelType w:val="hybridMultilevel"/>
    <w:tmpl w:val="134E1F94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E026A26"/>
    <w:multiLevelType w:val="hybridMultilevel"/>
    <w:tmpl w:val="0E90E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10"/>
    <w:rsid w:val="000521E4"/>
    <w:rsid w:val="00057C33"/>
    <w:rsid w:val="000840C0"/>
    <w:rsid w:val="000969ED"/>
    <w:rsid w:val="00112246"/>
    <w:rsid w:val="00134572"/>
    <w:rsid w:val="001456C1"/>
    <w:rsid w:val="0017727A"/>
    <w:rsid w:val="001A25C6"/>
    <w:rsid w:val="00262948"/>
    <w:rsid w:val="002830B7"/>
    <w:rsid w:val="00302678"/>
    <w:rsid w:val="00346F33"/>
    <w:rsid w:val="003703B9"/>
    <w:rsid w:val="00394A15"/>
    <w:rsid w:val="003A576D"/>
    <w:rsid w:val="003B1C3C"/>
    <w:rsid w:val="004358E4"/>
    <w:rsid w:val="00437790"/>
    <w:rsid w:val="004E5D83"/>
    <w:rsid w:val="00531FA4"/>
    <w:rsid w:val="005405EC"/>
    <w:rsid w:val="00562248"/>
    <w:rsid w:val="00564A91"/>
    <w:rsid w:val="00570D10"/>
    <w:rsid w:val="005A1D2C"/>
    <w:rsid w:val="00645C68"/>
    <w:rsid w:val="006C7FDD"/>
    <w:rsid w:val="00752B43"/>
    <w:rsid w:val="007B52C2"/>
    <w:rsid w:val="007D24EA"/>
    <w:rsid w:val="007E100E"/>
    <w:rsid w:val="00817C41"/>
    <w:rsid w:val="00837F80"/>
    <w:rsid w:val="00866AF4"/>
    <w:rsid w:val="008732D8"/>
    <w:rsid w:val="0088276F"/>
    <w:rsid w:val="00885BB6"/>
    <w:rsid w:val="008C1630"/>
    <w:rsid w:val="00937EDD"/>
    <w:rsid w:val="009621BC"/>
    <w:rsid w:val="009A2514"/>
    <w:rsid w:val="009A5D34"/>
    <w:rsid w:val="00A504BB"/>
    <w:rsid w:val="00A54CB4"/>
    <w:rsid w:val="00A82EE9"/>
    <w:rsid w:val="00AA0C07"/>
    <w:rsid w:val="00AD4D28"/>
    <w:rsid w:val="00B322ED"/>
    <w:rsid w:val="00B63B8A"/>
    <w:rsid w:val="00B74DDC"/>
    <w:rsid w:val="00BB63E5"/>
    <w:rsid w:val="00BF5A8F"/>
    <w:rsid w:val="00CB4B4F"/>
    <w:rsid w:val="00D04FD0"/>
    <w:rsid w:val="00D2460B"/>
    <w:rsid w:val="00D45275"/>
    <w:rsid w:val="00D520D7"/>
    <w:rsid w:val="00D919EE"/>
    <w:rsid w:val="00DE5BB6"/>
    <w:rsid w:val="00E64F51"/>
    <w:rsid w:val="00EE0153"/>
    <w:rsid w:val="00F2214B"/>
    <w:rsid w:val="00F33D67"/>
    <w:rsid w:val="00F71584"/>
    <w:rsid w:val="00F73959"/>
    <w:rsid w:val="00F81D75"/>
    <w:rsid w:val="00FC4575"/>
    <w:rsid w:val="00F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50A7D9"/>
  <w15:docId w15:val="{D3E0C104-2682-466B-961A-62616C30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0D10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25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25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70D10"/>
    <w:rPr>
      <w:u w:val="single"/>
    </w:rPr>
  </w:style>
  <w:style w:type="table" w:customStyle="1" w:styleId="TableNormal">
    <w:name w:val="Table Normal"/>
    <w:rsid w:val="00570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570D10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opptekstogbunntekst">
    <w:name w:val="Topptekst og bunntekst"/>
    <w:rsid w:val="00570D10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rdtekst">
    <w:name w:val="Body Text"/>
    <w:rsid w:val="00570D1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genmellomrom">
    <w:name w:val="No Spacing"/>
    <w:rsid w:val="00570D1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unntekst">
    <w:name w:val="footer"/>
    <w:basedOn w:val="Normal"/>
    <w:link w:val="BunntekstTegn"/>
    <w:uiPriority w:val="99"/>
    <w:unhideWhenUsed/>
    <w:rsid w:val="00D4527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5275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52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5275"/>
    <w:rPr>
      <w:rFonts w:ascii="Tahoma" w:hAnsi="Tahoma" w:cs="Tahoma"/>
      <w:sz w:val="16"/>
      <w:szCs w:val="16"/>
      <w:lang w:val="en-US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25C6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A25C6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Eli-Mathea Skåre</dc:creator>
  <cp:lastModifiedBy>Lars Tomas Lien</cp:lastModifiedBy>
  <cp:revision>9</cp:revision>
  <cp:lastPrinted>2018-03-13T10:46:00Z</cp:lastPrinted>
  <dcterms:created xsi:type="dcterms:W3CDTF">2018-03-13T12:04:00Z</dcterms:created>
  <dcterms:modified xsi:type="dcterms:W3CDTF">2020-09-01T08:22:00Z</dcterms:modified>
</cp:coreProperties>
</file>