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9876" w14:textId="33F297C0" w:rsidR="00737AF0" w:rsidRDefault="00737AF0">
      <w:r>
        <w:t xml:space="preserve">Eksempeldokument – </w:t>
      </w:r>
      <w:proofErr w:type="spellStart"/>
      <w:r>
        <w:t>nb</w:t>
      </w:r>
      <w:proofErr w:type="spellEnd"/>
      <w:r>
        <w:t xml:space="preserve"> beskrivende filnavn med forutsigbar </w:t>
      </w:r>
      <w:proofErr w:type="spellStart"/>
      <w:r>
        <w:t>navnstruktur</w:t>
      </w:r>
      <w:proofErr w:type="spellEnd"/>
    </w:p>
    <w:sectPr w:rsidR="00737AF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25D3" w14:textId="77777777" w:rsidR="00444040" w:rsidRDefault="00444040" w:rsidP="00737AF0">
      <w:pPr>
        <w:spacing w:after="0" w:line="240" w:lineRule="auto"/>
      </w:pPr>
      <w:r>
        <w:separator/>
      </w:r>
    </w:p>
  </w:endnote>
  <w:endnote w:type="continuationSeparator" w:id="0">
    <w:p w14:paraId="01D6C13A" w14:textId="77777777" w:rsidR="00444040" w:rsidRDefault="00444040" w:rsidP="0073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442D" w14:textId="77777777" w:rsidR="00444040" w:rsidRDefault="00444040" w:rsidP="00737AF0">
      <w:pPr>
        <w:spacing w:after="0" w:line="240" w:lineRule="auto"/>
      </w:pPr>
      <w:r>
        <w:separator/>
      </w:r>
    </w:p>
  </w:footnote>
  <w:footnote w:type="continuationSeparator" w:id="0">
    <w:p w14:paraId="1142E9A9" w14:textId="77777777" w:rsidR="00444040" w:rsidRDefault="00444040" w:rsidP="0073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2AD" w14:textId="3509B646" w:rsidR="00737AF0" w:rsidRDefault="00737AF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A26A1B" wp14:editId="64D9D4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70230" cy="280035"/>
              <wp:effectExtent l="0" t="0" r="0" b="5715"/>
              <wp:wrapNone/>
              <wp:docPr id="192136837" name="Tekstboks 2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BBFBD" w14:textId="39A78C0E" w:rsidR="00737AF0" w:rsidRPr="00737AF0" w:rsidRDefault="00737AF0" w:rsidP="00737A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737A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26A1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TLP:GREEN" style="position:absolute;margin-left:-6.3pt;margin-top:0;width:44.9pt;height:22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D6BBFBD" w14:textId="39A78C0E" w:rsidR="00737AF0" w:rsidRPr="00737AF0" w:rsidRDefault="00737AF0" w:rsidP="00737A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</w:pPr>
                    <w:r w:rsidRPr="00737AF0"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0B12" w14:textId="5CB4FC21" w:rsidR="00737AF0" w:rsidRDefault="00737AF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396877" wp14:editId="2C58EB34">
              <wp:simplePos x="899032" y="453358"/>
              <wp:positionH relativeFrom="page">
                <wp:align>right</wp:align>
              </wp:positionH>
              <wp:positionV relativeFrom="page">
                <wp:align>top</wp:align>
              </wp:positionV>
              <wp:extent cx="570230" cy="280035"/>
              <wp:effectExtent l="0" t="0" r="0" b="5715"/>
              <wp:wrapNone/>
              <wp:docPr id="2096197343" name="Tekstboks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31FC2" w14:textId="6B7612D7" w:rsidR="00737AF0" w:rsidRPr="00737AF0" w:rsidRDefault="00737AF0" w:rsidP="00737A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737A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9687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TLP:GREEN" style="position:absolute;margin-left:-6.3pt;margin-top:0;width:44.9pt;height:22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1D31FC2" w14:textId="6B7612D7" w:rsidR="00737AF0" w:rsidRPr="00737AF0" w:rsidRDefault="00737AF0" w:rsidP="00737A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</w:pPr>
                    <w:r w:rsidRPr="00737AF0"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BC1F" w14:textId="5FADA258" w:rsidR="00737AF0" w:rsidRDefault="00737AF0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9FA10" wp14:editId="12FBE9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70230" cy="280035"/>
              <wp:effectExtent l="0" t="0" r="0" b="5715"/>
              <wp:wrapNone/>
              <wp:docPr id="2028909434" name="Tekstboks 1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E72DF" w14:textId="2739874A" w:rsidR="00737AF0" w:rsidRPr="00737AF0" w:rsidRDefault="00737AF0" w:rsidP="00737A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737A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FA1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TLP:GREEN" style="position:absolute;margin-left:-6.3pt;margin-top:0;width:44.9pt;height:22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B6E72DF" w14:textId="2739874A" w:rsidR="00737AF0" w:rsidRPr="00737AF0" w:rsidRDefault="00737AF0" w:rsidP="00737A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</w:pPr>
                    <w:r w:rsidRPr="00737AF0">
                      <w:rPr>
                        <w:rFonts w:ascii="Aptos" w:eastAsia="Aptos" w:hAnsi="Aptos" w:cs="Aptos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F0"/>
    <w:rsid w:val="00444040"/>
    <w:rsid w:val="00737AF0"/>
    <w:rsid w:val="00D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6E56"/>
  <w15:chartTrackingRefBased/>
  <w15:docId w15:val="{F80C612E-BF42-4051-BCE0-78AA151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7A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7A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7A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7A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7A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7A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7A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7A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7A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7A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7AF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3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027bd3-0a5e-496f-8a63-04974285de82}" enabled="1" method="Standard" siteId="{25f87dd1-2749-4ccb-af5c-bdd5da315a1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Lindstrøm</dc:creator>
  <cp:keywords/>
  <dc:description/>
  <cp:lastModifiedBy>Malin Lindstrøm</cp:lastModifiedBy>
  <cp:revision>1</cp:revision>
  <dcterms:created xsi:type="dcterms:W3CDTF">2026-02-05T13:23:00Z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78eeb37a,b73c685,7cf16edf</vt:lpwstr>
  </property>
  <property fmtid="{D5CDD505-2E9C-101B-9397-08002B2CF9AE}" pid="3" name="ClassificationContentMarkingHeaderFontProps">
    <vt:lpwstr>#008000,5,Aptos</vt:lpwstr>
  </property>
  <property fmtid="{D5CDD505-2E9C-101B-9397-08002B2CF9AE}" pid="4" name="ClassificationContentMarkingHeaderText">
    <vt:lpwstr>TLP:GREEN</vt:lpwstr>
  </property>
</Properties>
</file>