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F454E" w14:textId="04B8D021" w:rsidR="00817EAF" w:rsidRDefault="00C679D3">
      <w:r>
        <w:rPr>
          <w:noProof/>
        </w:rPr>
        <w:drawing>
          <wp:anchor distT="0" distB="0" distL="114300" distR="114300" simplePos="0" relativeHeight="251658240" behindDoc="1" locked="0" layoutInCell="1" allowOverlap="1" wp14:anchorId="41152A00" wp14:editId="268CB28B">
            <wp:simplePos x="0" y="0"/>
            <wp:positionH relativeFrom="column">
              <wp:posOffset>-810896</wp:posOffset>
            </wp:positionH>
            <wp:positionV relativeFrom="paragraph">
              <wp:posOffset>-798196</wp:posOffset>
            </wp:positionV>
            <wp:extent cx="7382933" cy="10442065"/>
            <wp:effectExtent l="0" t="0" r="8890" b="0"/>
            <wp:wrapNone/>
            <wp:docPr id="492383537" name="Bilde 4" descr="Et bilde som inneholder tekst, klær, person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83537" name="Bilde 4" descr="Et bilde som inneholder tekst, klær, person, utendørs&#10;&#10;KI-generert innhold kan være feil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7" cy="1046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80460" w14:textId="15332C14" w:rsidR="00817EAF" w:rsidRDefault="00817EAF"/>
    <w:p w14:paraId="2184F540" w14:textId="2DF828C9" w:rsidR="00817EAF" w:rsidRDefault="00817EAF"/>
    <w:p w14:paraId="0AB04023" w14:textId="77777777" w:rsidR="00817EAF" w:rsidRDefault="00817EAF"/>
    <w:p w14:paraId="5E4F91A9" w14:textId="77777777" w:rsidR="00817EAF" w:rsidRDefault="00817EAF"/>
    <w:p w14:paraId="1EF0E166" w14:textId="20A1C20A" w:rsidR="00817EAF" w:rsidRDefault="00817EAF"/>
    <w:p w14:paraId="1DF1110F" w14:textId="77777777" w:rsidR="00817EAF" w:rsidRDefault="00817EAF"/>
    <w:p w14:paraId="5759DF59" w14:textId="18A05102" w:rsidR="00817EAF" w:rsidRDefault="00817EAF"/>
    <w:p w14:paraId="1C5306FE" w14:textId="77777777" w:rsidR="00817EAF" w:rsidRDefault="00817EAF"/>
    <w:p w14:paraId="7DB7D4EA" w14:textId="77777777" w:rsidR="00817EAF" w:rsidRDefault="00817EAF"/>
    <w:p w14:paraId="3785C362" w14:textId="77777777" w:rsidR="00817EAF" w:rsidRDefault="00817EAF"/>
    <w:p w14:paraId="5CD12A7E" w14:textId="77777777" w:rsidR="00817EAF" w:rsidRDefault="00817EAF"/>
    <w:p w14:paraId="519A3450" w14:textId="77777777" w:rsidR="00817EAF" w:rsidRDefault="00817EAF"/>
    <w:p w14:paraId="5B10CED6" w14:textId="77777777" w:rsidR="00817EAF" w:rsidRDefault="00817EAF"/>
    <w:p w14:paraId="41FCC783" w14:textId="77777777" w:rsidR="00817EAF" w:rsidRDefault="00817EAF"/>
    <w:p w14:paraId="3169864C" w14:textId="77777777" w:rsidR="00817EAF" w:rsidRDefault="00817EAF"/>
    <w:p w14:paraId="3586BD35" w14:textId="77777777" w:rsidR="00817EAF" w:rsidRDefault="00817EAF"/>
    <w:p w14:paraId="081F9068" w14:textId="77777777" w:rsidR="00817EAF" w:rsidRDefault="00817EAF"/>
    <w:p w14:paraId="46ACDABE" w14:textId="77777777" w:rsidR="00817EAF" w:rsidRDefault="00817EAF"/>
    <w:p w14:paraId="5ABB52D4" w14:textId="77777777" w:rsidR="00817EAF" w:rsidRDefault="00817EAF"/>
    <w:p w14:paraId="526E5478" w14:textId="77777777" w:rsidR="00817EAF" w:rsidRDefault="00817EAF"/>
    <w:p w14:paraId="620B8390" w14:textId="77777777" w:rsidR="00817EAF" w:rsidRDefault="00817EAF"/>
    <w:p w14:paraId="4D66DB49" w14:textId="77777777" w:rsidR="00817EAF" w:rsidRDefault="00817EAF"/>
    <w:p w14:paraId="5432011C" w14:textId="68C3EFCC" w:rsidR="00FF2332" w:rsidRPr="00EF4631" w:rsidRDefault="0093330C">
      <w:pPr>
        <w:rPr>
          <w:color w:val="EE0000"/>
          <w:sz w:val="28"/>
          <w:szCs w:val="28"/>
        </w:rPr>
      </w:pPr>
      <w:r w:rsidRPr="00EF4631">
        <w:rPr>
          <w:color w:val="EE0000"/>
          <w:sz w:val="28"/>
          <w:szCs w:val="28"/>
        </w:rPr>
        <w:t xml:space="preserve">På kommunehuset i Ålesund </w:t>
      </w:r>
      <w:r w:rsidR="00C66552" w:rsidRPr="00EF4631">
        <w:rPr>
          <w:color w:val="EE0000"/>
          <w:sz w:val="28"/>
          <w:szCs w:val="28"/>
        </w:rPr>
        <w:t xml:space="preserve">                                                                              </w:t>
      </w:r>
      <w:r w:rsidR="00B90861" w:rsidRPr="00EF4631">
        <w:rPr>
          <w:color w:val="EE0000"/>
          <w:sz w:val="28"/>
          <w:szCs w:val="28"/>
        </w:rPr>
        <w:t xml:space="preserve">                                </w:t>
      </w:r>
      <w:r w:rsidRPr="00EF4631">
        <w:rPr>
          <w:color w:val="EE0000"/>
          <w:sz w:val="28"/>
          <w:szCs w:val="28"/>
        </w:rPr>
        <w:t xml:space="preserve">har vi </w:t>
      </w:r>
      <w:r w:rsidR="002842EC" w:rsidRPr="00EF4631">
        <w:rPr>
          <w:color w:val="EE0000"/>
          <w:sz w:val="28"/>
          <w:szCs w:val="28"/>
        </w:rPr>
        <w:t xml:space="preserve">bestilt pizza og brus. </w:t>
      </w:r>
      <w:r w:rsidR="00C66552" w:rsidRPr="00EF4631">
        <w:rPr>
          <w:color w:val="EE0000"/>
          <w:sz w:val="28"/>
          <w:szCs w:val="28"/>
        </w:rPr>
        <w:t xml:space="preserve">                                                                                           </w:t>
      </w:r>
      <w:r w:rsidR="00B90861" w:rsidRPr="00EF4631">
        <w:rPr>
          <w:color w:val="EE0000"/>
          <w:sz w:val="28"/>
          <w:szCs w:val="28"/>
        </w:rPr>
        <w:t xml:space="preserve">                 </w:t>
      </w:r>
      <w:r w:rsidR="00241D88" w:rsidRPr="00EF4631">
        <w:rPr>
          <w:color w:val="EE0000"/>
          <w:sz w:val="28"/>
          <w:szCs w:val="28"/>
        </w:rPr>
        <w:t>Bli med på et hyggelig</w:t>
      </w:r>
      <w:r w:rsidR="00C66552" w:rsidRPr="00EF4631">
        <w:rPr>
          <w:color w:val="EE0000"/>
          <w:sz w:val="28"/>
          <w:szCs w:val="28"/>
        </w:rPr>
        <w:t xml:space="preserve"> </w:t>
      </w:r>
      <w:r w:rsidR="00241D88" w:rsidRPr="00EF4631">
        <w:rPr>
          <w:color w:val="EE0000"/>
          <w:sz w:val="28"/>
          <w:szCs w:val="28"/>
        </w:rPr>
        <w:t xml:space="preserve">fellesskap. </w:t>
      </w:r>
      <w:r w:rsidR="00B90861" w:rsidRPr="00EF4631">
        <w:rPr>
          <w:color w:val="EE0000"/>
          <w:sz w:val="28"/>
          <w:szCs w:val="28"/>
        </w:rPr>
        <w:t xml:space="preserve">                                                                                      </w:t>
      </w:r>
      <w:r w:rsidR="00241D88" w:rsidRPr="00EF4631">
        <w:rPr>
          <w:color w:val="EE0000"/>
          <w:sz w:val="28"/>
          <w:szCs w:val="28"/>
        </w:rPr>
        <w:t xml:space="preserve">Vi </w:t>
      </w:r>
      <w:proofErr w:type="gramStart"/>
      <w:r w:rsidR="00241D88" w:rsidRPr="00EF4631">
        <w:rPr>
          <w:color w:val="EE0000"/>
          <w:sz w:val="28"/>
          <w:szCs w:val="28"/>
        </w:rPr>
        <w:t xml:space="preserve">starter </w:t>
      </w:r>
      <w:r w:rsidR="00FF2332" w:rsidRPr="00EF4631">
        <w:rPr>
          <w:color w:val="EE0000"/>
          <w:sz w:val="28"/>
          <w:szCs w:val="28"/>
        </w:rPr>
        <w:t xml:space="preserve"> </w:t>
      </w:r>
      <w:r w:rsidR="00241D88" w:rsidRPr="00EF4631">
        <w:rPr>
          <w:color w:val="EE0000"/>
          <w:sz w:val="28"/>
          <w:szCs w:val="28"/>
        </w:rPr>
        <w:t>opp</w:t>
      </w:r>
      <w:proofErr w:type="gramEnd"/>
      <w:r w:rsidR="00241D88" w:rsidRPr="00EF4631">
        <w:rPr>
          <w:color w:val="EE0000"/>
          <w:sz w:val="28"/>
          <w:szCs w:val="28"/>
        </w:rPr>
        <w:t xml:space="preserve"> kl</w:t>
      </w:r>
      <w:r w:rsidR="00022337" w:rsidRPr="00EF4631">
        <w:rPr>
          <w:color w:val="EE0000"/>
          <w:sz w:val="28"/>
          <w:szCs w:val="28"/>
        </w:rPr>
        <w:t>.</w:t>
      </w:r>
      <w:r w:rsidR="00241D88" w:rsidRPr="00EF4631">
        <w:rPr>
          <w:color w:val="EE0000"/>
          <w:sz w:val="28"/>
          <w:szCs w:val="28"/>
        </w:rPr>
        <w:t xml:space="preserve"> 17.00</w:t>
      </w:r>
      <w:r w:rsidR="00FF2332" w:rsidRPr="00EF4631">
        <w:rPr>
          <w:color w:val="EE0000"/>
          <w:sz w:val="28"/>
          <w:szCs w:val="28"/>
        </w:rPr>
        <w:t xml:space="preserve">. </w:t>
      </w:r>
    </w:p>
    <w:p w14:paraId="13E9FE95" w14:textId="3ACC8C60" w:rsidR="00817EAF" w:rsidRPr="00EF4631" w:rsidRDefault="00FF2332">
      <w:pPr>
        <w:rPr>
          <w:b/>
          <w:bCs/>
          <w:color w:val="EE0000"/>
          <w:sz w:val="28"/>
          <w:szCs w:val="28"/>
        </w:rPr>
      </w:pPr>
      <w:r w:rsidRPr="00EF4631">
        <w:rPr>
          <w:b/>
          <w:bCs/>
          <w:color w:val="EE0000"/>
          <w:sz w:val="28"/>
          <w:szCs w:val="28"/>
        </w:rPr>
        <w:t xml:space="preserve">Velkommen. </w:t>
      </w:r>
    </w:p>
    <w:p w14:paraId="2E8263F5" w14:textId="0EB3EEBC" w:rsidR="00C66552" w:rsidRPr="00EF4631" w:rsidRDefault="00C66552">
      <w:pPr>
        <w:rPr>
          <w:color w:val="EE0000"/>
          <w:sz w:val="28"/>
          <w:szCs w:val="28"/>
        </w:rPr>
      </w:pPr>
      <w:r w:rsidRPr="00EF4631">
        <w:rPr>
          <w:color w:val="EE0000"/>
          <w:sz w:val="28"/>
          <w:szCs w:val="28"/>
        </w:rPr>
        <w:t>Påmelding (innen 22.8) til:</w:t>
      </w:r>
    </w:p>
    <w:p w14:paraId="707AE740" w14:textId="3073D4DC" w:rsidR="00C66552" w:rsidRPr="00EF4631" w:rsidRDefault="00C66552">
      <w:pPr>
        <w:rPr>
          <w:color w:val="EE0000"/>
          <w:sz w:val="32"/>
          <w:szCs w:val="32"/>
        </w:rPr>
      </w:pPr>
      <w:r w:rsidRPr="00EF4631">
        <w:rPr>
          <w:color w:val="EE0000"/>
          <w:sz w:val="28"/>
          <w:szCs w:val="28"/>
        </w:rPr>
        <w:t>Tillitsvalgt@aalesund.kommune.no</w:t>
      </w:r>
    </w:p>
    <w:p w14:paraId="11CEDE86" w14:textId="315C8A96" w:rsidR="00CD0147" w:rsidRDefault="00CD0147"/>
    <w:sectPr w:rsidR="00CD0147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70671" w14:textId="77777777" w:rsidR="00DC17C2" w:rsidRDefault="00DC17C2" w:rsidP="00817EAF">
      <w:pPr>
        <w:spacing w:after="0" w:line="240" w:lineRule="auto"/>
      </w:pPr>
      <w:r>
        <w:separator/>
      </w:r>
    </w:p>
  </w:endnote>
  <w:endnote w:type="continuationSeparator" w:id="0">
    <w:p w14:paraId="70F76C33" w14:textId="77777777" w:rsidR="00DC17C2" w:rsidRDefault="00DC17C2" w:rsidP="00817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54DFA" w14:textId="77777777" w:rsidR="00DC17C2" w:rsidRDefault="00DC17C2" w:rsidP="00817EAF">
      <w:pPr>
        <w:spacing w:after="0" w:line="240" w:lineRule="auto"/>
      </w:pPr>
      <w:r>
        <w:separator/>
      </w:r>
    </w:p>
  </w:footnote>
  <w:footnote w:type="continuationSeparator" w:id="0">
    <w:p w14:paraId="15759B79" w14:textId="77777777" w:rsidR="00DC17C2" w:rsidRDefault="00DC17C2" w:rsidP="00817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46C47" w14:textId="551CD2D5" w:rsidR="00817EAF" w:rsidRDefault="00817EAF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DD114B0" wp14:editId="7E59E99F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39115" cy="274320"/>
              <wp:effectExtent l="0" t="0" r="0" b="11430"/>
              <wp:wrapNone/>
              <wp:docPr id="1123400464" name="Tekstboks 3" descr="TLP: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11267F" w14:textId="6BFEAD5A" w:rsidR="00817EAF" w:rsidRPr="00817EAF" w:rsidRDefault="00817EAF" w:rsidP="00817E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</w:pPr>
                          <w:r w:rsidRPr="00817EAF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  <w:t>TLP:GREEN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D114B0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6" type="#_x0000_t202" alt="TLP:GREEN" style="position:absolute;margin-left:-8.75pt;margin-top:0;width:42.45pt;height:21.6pt;z-index:251658241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" filled="f" stroked="f">
              <v:textbox style="mso-fit-shape-to-text:t" inset="0,15pt,20pt,0">
                <w:txbxContent>
                  <w:p w14:paraId="4B11267F" w14:textId="6BFEAD5A" w:rsidR="00817EAF" w:rsidRPr="00817EAF" w:rsidRDefault="00817EAF" w:rsidP="00817E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</w:pPr>
                    <w:r w:rsidRPr="00817EAF"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  <w:t>TLP:GREEN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59FB0" w14:textId="57FDB608" w:rsidR="00817EAF" w:rsidRDefault="00817EAF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B3D29C6" wp14:editId="55FC20DE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39115" cy="274320"/>
              <wp:effectExtent l="0" t="0" r="0" b="11430"/>
              <wp:wrapNone/>
              <wp:docPr id="385006795" name="Tekstboks 4" descr="TLP: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5136B2" w14:textId="62AC1DD5" w:rsidR="00817EAF" w:rsidRPr="00817EAF" w:rsidRDefault="00817EAF" w:rsidP="00817E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</w:pPr>
                          <w:r w:rsidRPr="00817EAF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  <w:t>TLP:GREEN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D29C6" id="_x0000_t202" coordsize="21600,21600" o:spt="202" path="m,l,21600r21600,l21600,xe">
              <v:stroke joinstyle="miter"/>
              <v:path gradientshapeok="t" o:connecttype="rect"/>
            </v:shapetype>
            <v:shape id="Tekstboks 4" o:spid="_x0000_s1027" type="#_x0000_t202" alt="TLP:GREEN" style="position:absolute;margin-left:-8.75pt;margin-top:0;width:42.45pt;height:21.6pt;z-index:25165824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" filled="f" stroked="f">
              <v:textbox style="mso-fit-shape-to-text:t" inset="0,15pt,20pt,0">
                <w:txbxContent>
                  <w:p w14:paraId="4C5136B2" w14:textId="62AC1DD5" w:rsidR="00817EAF" w:rsidRPr="00817EAF" w:rsidRDefault="00817EAF" w:rsidP="00817E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</w:pPr>
                    <w:r w:rsidRPr="00817EAF"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  <w:t>TLP:GREEN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E67C7" w14:textId="05233FA1" w:rsidR="00817EAF" w:rsidRDefault="00817EAF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4CC966" wp14:editId="1032EA1C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39115" cy="274320"/>
              <wp:effectExtent l="0" t="0" r="0" b="11430"/>
              <wp:wrapNone/>
              <wp:docPr id="756602369" name="Tekstboks 2" descr="TLP: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87D84E" w14:textId="11820F97" w:rsidR="00817EAF" w:rsidRPr="00817EAF" w:rsidRDefault="00817EAF" w:rsidP="00817E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</w:pPr>
                          <w:r w:rsidRPr="00817EAF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  <w:t>TLP:GREEN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4CC966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TLP:GREEN" style="position:absolute;margin-left:-8.75pt;margin-top:0;width:42.45pt;height:21.6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" filled="f" stroked="f">
              <v:textbox style="mso-fit-shape-to-text:t" inset="0,15pt,20pt,0">
                <w:txbxContent>
                  <w:p w14:paraId="5787D84E" w14:textId="11820F97" w:rsidR="00817EAF" w:rsidRPr="00817EAF" w:rsidRDefault="00817EAF" w:rsidP="00817E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</w:pPr>
                    <w:r w:rsidRPr="00817EAF"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  <w:t>TLP:GREEN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3F"/>
    <w:rsid w:val="00022337"/>
    <w:rsid w:val="00034F2E"/>
    <w:rsid w:val="00241D88"/>
    <w:rsid w:val="00266713"/>
    <w:rsid w:val="002842EC"/>
    <w:rsid w:val="003A2A3F"/>
    <w:rsid w:val="003A2C11"/>
    <w:rsid w:val="003E324C"/>
    <w:rsid w:val="00543536"/>
    <w:rsid w:val="005E4ED8"/>
    <w:rsid w:val="007523EC"/>
    <w:rsid w:val="00817EAF"/>
    <w:rsid w:val="008E1DDE"/>
    <w:rsid w:val="0093330C"/>
    <w:rsid w:val="0097300C"/>
    <w:rsid w:val="009E7CA1"/>
    <w:rsid w:val="00A57E32"/>
    <w:rsid w:val="00AE0504"/>
    <w:rsid w:val="00B6085A"/>
    <w:rsid w:val="00B80A87"/>
    <w:rsid w:val="00B90861"/>
    <w:rsid w:val="00C66552"/>
    <w:rsid w:val="00C679D3"/>
    <w:rsid w:val="00C82CE2"/>
    <w:rsid w:val="00CA630A"/>
    <w:rsid w:val="00CD0147"/>
    <w:rsid w:val="00DC17C2"/>
    <w:rsid w:val="00DE2EDB"/>
    <w:rsid w:val="00EF4631"/>
    <w:rsid w:val="00FF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3CF26"/>
  <w15:chartTrackingRefBased/>
  <w15:docId w15:val="{CE0B0357-644B-4913-AEB4-3BDAB6635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A2A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A2A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2A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2A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2A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2A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2A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2A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2A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A2A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A2A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A2A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A2A3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A2A3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A2A3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A2A3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A2A3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A2A3F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A2A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A2A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A2A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A2A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A2A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A2A3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A2A3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A2A3F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A2A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A2A3F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A2A3F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817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17EAF"/>
  </w:style>
  <w:style w:type="paragraph" w:styleId="Bunntekst">
    <w:name w:val="footer"/>
    <w:basedOn w:val="Normal"/>
    <w:link w:val="BunntekstTegn"/>
    <w:uiPriority w:val="99"/>
    <w:semiHidden/>
    <w:unhideWhenUsed/>
    <w:rsid w:val="003A2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3A2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C38EF9F1ECEB774C817E0B026413599600849326A2B2F1EB468B836B1FB3373509" ma:contentTypeVersion="20" ma:contentTypeDescription="Opprett et nytt dokument." ma:contentTypeScope="" ma:versionID="448a2fe0810562568d710cc2ec1dd0e4">
  <xsd:schema xmlns:xsd="http://www.w3.org/2001/XMLSchema" xmlns:xs="http://www.w3.org/2001/XMLSchema" xmlns:p="http://schemas.microsoft.com/office/2006/metadata/properties" xmlns:ns2="fe8e7ad5-44e5-4465-9427-1ff533c4f90a" xmlns:ns3="8a6f6434-f71e-471b-a265-276406903c76" targetNamespace="http://schemas.microsoft.com/office/2006/metadata/properties" ma:root="true" ma:fieldsID="d94c92c45824ff259b2777433499d6f0" ns2:_="" ns3:_="">
    <xsd:import namespace="fe8e7ad5-44e5-4465-9427-1ff533c4f90a"/>
    <xsd:import namespace="8a6f6434-f71e-471b-a265-276406903c76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Document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SiteNo" minOccurs="0"/>
                <xsd:element ref="ns2:EmailPreview" minOccurs="0"/>
                <xsd:element ref="ns2:ParentFolderElement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e7ad5-44e5-4465-9427-1ff533c4f90a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9" nillable="true" ma:displayName="Kontaktperson" ma:internalName="ContactPerson">
      <xsd:simpleType>
        <xsd:restriction base="dms:Text"/>
      </xsd:simpleType>
    </xsd:element>
    <xsd:element name="ContactPersonCompany" ma:index="10" nillable="true" ma:displayName="Kontaktperson selskap" ma:internalName="ContactPersonCompany">
      <xsd:simpleType>
        <xsd:restriction base="dms:Text"/>
      </xsd:simpleType>
    </xsd:element>
    <xsd:element name="ContactPersonCompanyID" ma:index="11" nillable="true" ma:displayName="Kontaktperson selskap ID" ma:internalName="ContactPersonCompanyID">
      <xsd:simpleType>
        <xsd:restriction base="dms:Text"/>
      </xsd:simpleType>
    </xsd:element>
    <xsd:element name="ContactPersonID" ma:index="12" nillable="true" ma:displayName="Kontaktperson ID" ma:internalName="ContactPersonID">
      <xsd:simpleType>
        <xsd:restriction base="dms:Text"/>
      </xsd:simpleType>
    </xsd:element>
    <xsd:element name="DocumentDescription" ma:index="13" nillable="true" ma:displayName="Dokumentbeskrivelse" ma:internalName="DocumentDescription">
      <xsd:simpleType>
        <xsd:restriction base="dms:Note"/>
      </xsd:simpleType>
    </xsd:element>
    <xsd:element name="MailDate" ma:index="14" nillable="true" ma:displayName="E-post dato" ma:format="DateTime" ma:internalName="MailDate">
      <xsd:simpleType>
        <xsd:restriction base="dms:DateTime"/>
      </xsd:simpleType>
    </xsd:element>
    <xsd:element name="Direction" ma:index="15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16" nillable="true" ma:displayName="Dokumentlink" ma:internalName="DocLink">
      <xsd:simpleType>
        <xsd:restriction base="dms:Note"/>
      </xsd:simpleType>
    </xsd:element>
    <xsd:element name="ConversationIndex" ma:index="17" nillable="true" ma:displayName="ConversationIndex" ma:internalName="ConversationIndex">
      <xsd:simpleType>
        <xsd:restriction base="dms:Text"/>
      </xsd:simpleType>
    </xsd:element>
    <xsd:element name="ConversationID" ma:index="18" nillable="true" ma:displayName="Samtale" ma:internalName="ConversationID">
      <xsd:simpleType>
        <xsd:restriction base="dms:Text"/>
      </xsd:simpleType>
    </xsd:element>
    <xsd:element name="ConversationTopic" ma:index="19" nillable="true" ma:displayName="Samtale emne" ma:internalName="ConversationTopic">
      <xsd:simpleType>
        <xsd:restriction base="dms:Text"/>
      </xsd:simpleType>
    </xsd:element>
    <xsd:element name="SiteNo" ma:index="20" nillable="true" ma:displayName="Prosjekt nr" ma:internalName="SiteNo">
      <xsd:simpleType>
        <xsd:restriction base="dms:Text"/>
      </xsd:simpleType>
    </xsd:element>
    <xsd:element name="EmailPreview" ma:index="21" nillable="true" ma:displayName="EmailPreview" ma:internalName="EmailPreview">
      <xsd:simpleType>
        <xsd:restriction base="dms:Note"/>
      </xsd:simpleType>
    </xsd:element>
    <xsd:element name="ParentFolderElements" ma:index="22" nillable="true" ma:displayName="Mapperelasjoner" ma:list="{857d1b16-d6d7-41f8-aa53-fd118f083f8e}" ma:internalName="ParentFolderElements" ma:showField="Title" ma:web="{fe8e7ad5-44e5-4465-9427-1ff533c4f90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53d2a2b0-0628-468b-b511-00c831333aed}" ma:internalName="TaxCatchAll" ma:showField="CatchAllData" ma:web="fe8e7ad5-44e5-4465-9427-1ff533c4f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f6434-f71e-471b-a265-276406903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Bildemerkelapper" ma:readOnly="false" ma:fieldId="{5cf76f15-5ced-4ddc-b409-7134ff3c332f}" ma:taxonomyMulti="true" ma:sspId="9833873b-4c7c-4e0c-9eba-c1613a3c8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Description xmlns="fe8e7ad5-44e5-4465-9427-1ff533c4f90a" xsi:nil="true"/>
    <ContactPerson xmlns="fe8e7ad5-44e5-4465-9427-1ff533c4f90a" xsi:nil="true"/>
    <ContactPersonID xmlns="fe8e7ad5-44e5-4465-9427-1ff533c4f90a" xsi:nil="true"/>
    <ContactPersonCompanyID xmlns="fe8e7ad5-44e5-4465-9427-1ff533c4f90a" xsi:nil="true"/>
    <Direction xmlns="fe8e7ad5-44e5-4465-9427-1ff533c4f90a" xsi:nil="true"/>
    <MailDate xmlns="fe8e7ad5-44e5-4465-9427-1ff533c4f90a" xsi:nil="true"/>
    <EmailPreview xmlns="fe8e7ad5-44e5-4465-9427-1ff533c4f90a" xsi:nil="true"/>
    <ConversationID xmlns="fe8e7ad5-44e5-4465-9427-1ff533c4f90a" xsi:nil="true"/>
    <ContactPersonCompany xmlns="fe8e7ad5-44e5-4465-9427-1ff533c4f90a" xsi:nil="true"/>
    <SiteNo xmlns="fe8e7ad5-44e5-4465-9427-1ff533c4f90a" xsi:nil="true"/>
    <ConversationIndex xmlns="fe8e7ad5-44e5-4465-9427-1ff533c4f90a" xsi:nil="true"/>
    <SharedWithUsers xmlns="fe8e7ad5-44e5-4465-9427-1ff533c4f90a">
      <UserInfo>
        <DisplayName/>
        <AccountId xsi:nil="true"/>
        <AccountType/>
      </UserInfo>
    </SharedWithUsers>
    <lcf76f155ced4ddcb4097134ff3c332f xmlns="8a6f6434-f71e-471b-a265-276406903c76">
      <Terms xmlns="http://schemas.microsoft.com/office/infopath/2007/PartnerControls"/>
    </lcf76f155ced4ddcb4097134ff3c332f>
    <TaxCatchAll xmlns="fe8e7ad5-44e5-4465-9427-1ff533c4f90a" xsi:nil="true"/>
    <ParentFolderElements xmlns="fe8e7ad5-44e5-4465-9427-1ff533c4f90a">
      <Value>3</Value>
      <Value>881</Value>
      <Value>2883</Value>
      <Value>3330</Value>
      <Value>3494</Value>
    </ParentFolderElements>
    <ConversationTopic xmlns="fe8e7ad5-44e5-4465-9427-1ff533c4f90a" xsi:nil="true"/>
    <DocLink xmlns="fe8e7ad5-44e5-4465-9427-1ff533c4f90a" xsi:nil="true"/>
    <DocumentType xmlns="fe8e7ad5-44e5-4465-9427-1ff533c4f90a" xsi:nil="true"/>
  </documentManagement>
</p:properties>
</file>

<file path=customXml/itemProps1.xml><?xml version="1.0" encoding="utf-8"?>
<ds:datastoreItem xmlns:ds="http://schemas.openxmlformats.org/officeDocument/2006/customXml" ds:itemID="{51747AB1-28CA-4366-89AF-CD53A51776D0}"/>
</file>

<file path=customXml/itemProps2.xml><?xml version="1.0" encoding="utf-8"?>
<ds:datastoreItem xmlns:ds="http://schemas.openxmlformats.org/officeDocument/2006/customXml" ds:itemID="{0F67DEA0-D5AB-40B0-A9F3-681A3E818F2F}"/>
</file>

<file path=customXml/itemProps3.xml><?xml version="1.0" encoding="utf-8"?>
<ds:datastoreItem xmlns:ds="http://schemas.openxmlformats.org/officeDocument/2006/customXml" ds:itemID="{B29B52A6-220A-4E2A-8376-24A54D2F1B63}"/>
</file>

<file path=docMetadata/LabelInfo.xml><?xml version="1.0" encoding="utf-8"?>
<clbl:labelList xmlns:clbl="http://schemas.microsoft.com/office/2020/mipLabelMetadata">
  <clbl:label id="{9c027bd3-0a5e-496f-8a63-04974285de82}" enabled="1" method="Standard" siteId="{25f87dd1-2749-4ccb-af5c-bdd5da315a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</Words>
  <Characters>447</Characters>
  <Application>Microsoft Office Word</Application>
  <DocSecurity>0</DocSecurity>
  <Lines>89</Lines>
  <Paragraphs>12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 Sverre Aasbø</dc:creator>
  <cp:keywords/>
  <dc:description/>
  <cp:lastModifiedBy>Odd Sverre Aasbø</cp:lastModifiedBy>
  <cp:revision>17</cp:revision>
  <dcterms:created xsi:type="dcterms:W3CDTF">2025-06-19T07:50:00Z</dcterms:created>
  <dcterms:modified xsi:type="dcterms:W3CDTF">2025-08-07T06:14:00Z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2d18d601,42f5bb10,16f2bccb</vt:lpwstr>
  </property>
  <property fmtid="{D5CDD505-2E9C-101B-9397-08002B2CF9AE}" pid="3" name="ClassificationContentMarkingHeaderFontProps">
    <vt:lpwstr>#008000,5,Calibri</vt:lpwstr>
  </property>
  <property fmtid="{D5CDD505-2E9C-101B-9397-08002B2CF9AE}" pid="4" name="ClassificationContentMarkingHeaderText">
    <vt:lpwstr>TLP:GREEN</vt:lpwstr>
  </property>
  <property fmtid="{D5CDD505-2E9C-101B-9397-08002B2CF9AE}" pid="5" name="MediaServiceImageTags">
    <vt:lpwstr/>
  </property>
  <property fmtid="{D5CDD505-2E9C-101B-9397-08002B2CF9AE}" pid="6" name="ContentTypeId">
    <vt:lpwstr>0x010100C38EF9F1ECEB774C817E0B026413599600849326A2B2F1EB468B836B1FB3373509</vt:lpwstr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